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DC84B" w14:textId="3E5B909F" w:rsidR="005E6B51" w:rsidRDefault="008D6CF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Chamada nº </w:t>
      </w:r>
      <w:r w:rsidR="00A246C6">
        <w:rPr>
          <w:b/>
          <w:bCs/>
        </w:rPr>
        <w:t>15/2022</w:t>
      </w:r>
      <w:r>
        <w:rPr>
          <w:b/>
          <w:bCs/>
        </w:rPr>
        <w:t xml:space="preserve"> para Seleção de Bolsistas</w:t>
      </w:r>
    </w:p>
    <w:p w14:paraId="5C39A921" w14:textId="77777777" w:rsidR="005E6B51" w:rsidRDefault="005E6B51">
      <w:pPr>
        <w:spacing w:after="0" w:line="240" w:lineRule="auto"/>
        <w:jc w:val="center"/>
      </w:pPr>
    </w:p>
    <w:p w14:paraId="2B1A468F" w14:textId="77777777" w:rsidR="005E6B51" w:rsidRDefault="008D6CF3">
      <w:pPr>
        <w:spacing w:after="0" w:line="240" w:lineRule="auto"/>
        <w:jc w:val="both"/>
      </w:pPr>
      <w:r>
        <w:t xml:space="preserve">Chamada pública para concessão de bolsas de estímulo a inovação para o Projeto </w:t>
      </w:r>
      <w:r w:rsidR="00E66780">
        <w:rPr>
          <w:rFonts w:cstheme="minorHAnsi"/>
          <w:bCs/>
        </w:rPr>
        <w:t>“</w:t>
      </w:r>
      <w:r w:rsidR="006671FE" w:rsidRPr="006671FE">
        <w:rPr>
          <w:rFonts w:cstheme="minorHAnsi"/>
          <w:bCs/>
        </w:rPr>
        <w:t xml:space="preserve">Integração da biologia de raízes ao melhoramento para estresses abióticos através de avaliações avançadas da arquitetura e função do sistema radicular”, celebrado entre a Embrapa Milho e Sorgo e o Instituto GIFS/Universidade de Saskatchewan </w:t>
      </w:r>
      <w:r w:rsidR="006671FE" w:rsidRPr="006671FE">
        <w:t>e gerenciado pela Fundação Arthur Bernardes – Funarbe.</w:t>
      </w:r>
    </w:p>
    <w:p w14:paraId="2A11A12F" w14:textId="77777777" w:rsidR="005E6B51" w:rsidRDefault="005E6B51">
      <w:pPr>
        <w:spacing w:after="0" w:line="240" w:lineRule="auto"/>
        <w:jc w:val="both"/>
        <w:rPr>
          <w:rFonts w:cstheme="minorHAnsi"/>
          <w:bCs/>
        </w:rPr>
      </w:pPr>
    </w:p>
    <w:p w14:paraId="01615BA0" w14:textId="77777777"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 – Objeto</w:t>
      </w:r>
    </w:p>
    <w:p w14:paraId="0F04AA8C" w14:textId="77777777" w:rsidR="005E6B51" w:rsidRDefault="005E6B51">
      <w:pPr>
        <w:spacing w:after="0" w:line="240" w:lineRule="auto"/>
        <w:jc w:val="both"/>
      </w:pPr>
    </w:p>
    <w:p w14:paraId="410F70C9" w14:textId="77777777" w:rsidR="005E6B51" w:rsidRDefault="008D6CF3">
      <w:pPr>
        <w:spacing w:after="0" w:line="240" w:lineRule="auto"/>
        <w:jc w:val="both"/>
      </w:pPr>
      <w:r>
        <w:rPr>
          <w:b/>
          <w:bCs/>
        </w:rPr>
        <w:t xml:space="preserve">1.1 - </w:t>
      </w:r>
      <w:r>
        <w:t xml:space="preserve">Visando apoiar as ações previstas no projeto </w:t>
      </w:r>
      <w:r w:rsidR="00E66780">
        <w:rPr>
          <w:rFonts w:cstheme="minorHAnsi"/>
          <w:bCs/>
        </w:rPr>
        <w:t>“</w:t>
      </w:r>
      <w:r w:rsidR="006671FE" w:rsidRPr="006671FE">
        <w:t>Integração da biologia de raízes ao melhoramento para estresses abióticos através de avaliações avançadas da arquitetura e função do sistema radicular</w:t>
      </w:r>
      <w:r w:rsidR="006671FE">
        <w:t>”</w:t>
      </w:r>
      <w:r>
        <w:rPr>
          <w:rFonts w:cstheme="minorHAnsi"/>
          <w:bCs/>
        </w:rPr>
        <w:t xml:space="preserve">, </w:t>
      </w:r>
      <w:r>
        <w:t xml:space="preserve">a Fundação Arthur Bernardes – Funarbe concederá Bolsa de Estimulo à Inovação, destinada à formação e à capacitação de recursos humanos e à segregação de especialistas que contribuam para a execução de projetos de pesquisa, desenvolvimento e inovação (PD&amp;I); atividades de extensão tecnológica; de proteção da propriedade intelectual e de transferência de tecnologia de interesse da Embrapa, para o projeto citado, em conformidade com o Manual de Normas da Embrapa </w:t>
      </w:r>
      <w:r w:rsidR="00522C51">
        <w:t>nº 39</w:t>
      </w:r>
      <w:r>
        <w:t xml:space="preserve">, de </w:t>
      </w:r>
      <w:r w:rsidR="003131EF">
        <w:t>20</w:t>
      </w:r>
      <w:r>
        <w:t xml:space="preserve"> de </w:t>
      </w:r>
      <w:r w:rsidR="003131EF">
        <w:t>Agosto</w:t>
      </w:r>
      <w:r>
        <w:t xml:space="preserve"> de 2019, o Acordo Geral de Parceria entre Fundações de Apoio e Embrapa, e o Anexo I.</w:t>
      </w:r>
    </w:p>
    <w:p w14:paraId="0866AFA5" w14:textId="77777777" w:rsidR="005E6B51" w:rsidRDefault="005E6B51">
      <w:pPr>
        <w:spacing w:after="0" w:line="240" w:lineRule="auto"/>
        <w:jc w:val="both"/>
      </w:pPr>
    </w:p>
    <w:p w14:paraId="666CF5DA" w14:textId="77777777"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 – Beneficiários</w:t>
      </w:r>
    </w:p>
    <w:p w14:paraId="7D208CC6" w14:textId="77777777" w:rsidR="005E6B51" w:rsidRDefault="005E6B51">
      <w:pPr>
        <w:spacing w:after="0" w:line="240" w:lineRule="auto"/>
        <w:jc w:val="both"/>
      </w:pPr>
    </w:p>
    <w:p w14:paraId="64C58D4D" w14:textId="77777777" w:rsidR="005E6B51" w:rsidRDefault="008D6CF3">
      <w:pPr>
        <w:spacing w:after="0" w:line="240" w:lineRule="auto"/>
        <w:jc w:val="both"/>
      </w:pPr>
      <w:r>
        <w:t>2.1 – As Bolsas de Incentivo à Inovação no âmbito dos projetos e atividades poderão ser concedidas à:</w:t>
      </w:r>
    </w:p>
    <w:p w14:paraId="09CAA91B" w14:textId="77777777" w:rsidR="005E6B51" w:rsidRDefault="005E6B51">
      <w:pPr>
        <w:spacing w:after="0" w:line="240" w:lineRule="auto"/>
        <w:jc w:val="both"/>
      </w:pPr>
    </w:p>
    <w:p w14:paraId="3EC61406" w14:textId="77777777" w:rsidR="005E6B51" w:rsidRDefault="008D6CF3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Especialistas, sem vínculo empregatício com a Embrapa, que venham a contribuir para a execução de projetos de pesquisa, desenvolvimento tecnológico e inovação, e para atividades de extensão tecnológica, de proteção da propriedade intelectual e de transferência de tecnologia;</w:t>
      </w:r>
    </w:p>
    <w:p w14:paraId="4FFB1241" w14:textId="77777777" w:rsidR="005E6B51" w:rsidRDefault="008D6CF3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Estudantes de cursos técnicos, cursos de graduação e cursos de pós-graduação, envolvidos na execução das atividades mencionadas no Anexo I.</w:t>
      </w:r>
    </w:p>
    <w:p w14:paraId="6DF82CEA" w14:textId="77777777" w:rsidR="005E6B51" w:rsidRDefault="005E6B51">
      <w:pPr>
        <w:spacing w:after="0" w:line="240" w:lineRule="auto"/>
        <w:jc w:val="both"/>
      </w:pPr>
    </w:p>
    <w:p w14:paraId="64DFFD06" w14:textId="77777777" w:rsidR="005E6B51" w:rsidRDefault="008D6CF3">
      <w:pPr>
        <w:spacing w:after="0" w:line="240" w:lineRule="auto"/>
        <w:jc w:val="both"/>
      </w:pPr>
      <w:r>
        <w:t>2.2 – São compromissos do beneficiário da Bolsa:</w:t>
      </w:r>
    </w:p>
    <w:p w14:paraId="7FFABE4B" w14:textId="77777777" w:rsidR="005E6B51" w:rsidRDefault="005E6B51">
      <w:pPr>
        <w:spacing w:after="0" w:line="240" w:lineRule="auto"/>
        <w:jc w:val="both"/>
      </w:pPr>
    </w:p>
    <w:p w14:paraId="516351C2" w14:textId="77777777"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Dedicar-se às atividades que estiverem sob sua responsabilidade, realizando-as com empenho, em ritmo compatível com o exigido no respectivo Plano Individual de Trabalho;</w:t>
      </w:r>
    </w:p>
    <w:p w14:paraId="6A446BE5" w14:textId="77777777"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Mencionar sua condição de bolsista e o nome da Embrapa, Agência de Fomento e Instituição Parceira, conforme for o caso, nas publicações e apresentações dos trabalhos decorrentes na execução do seu Plano Individual de Trabalho;</w:t>
      </w:r>
    </w:p>
    <w:p w14:paraId="5DEC2A06" w14:textId="77777777"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Apresentar relatórios parciais e final das atividades desenvolvidas no âmbito do projeto, no período definido no Plano Individual de Trabalho;</w:t>
      </w:r>
    </w:p>
    <w:p w14:paraId="48150F5B" w14:textId="77777777"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Manter total reserva em relação a quaisquer dados ou informações confidenciais / sigilosas a que venha ter acesso em razão de sua atuação como bolsista, não as repassando a terceiros;</w:t>
      </w:r>
    </w:p>
    <w:p w14:paraId="6AFAF477" w14:textId="77777777"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Restituir em valores atualizados, eventuais auxílios recebidos relacionados à bolsa, na hipótese do não cumprimento dos compromissos assumidos;</w:t>
      </w:r>
    </w:p>
    <w:p w14:paraId="38817457" w14:textId="77777777"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Estar apto a desenvolver as atividades relacionadas ao Anexo I, em tempo compatível com o prazo de vigência desta Chamada, obedecendo o horário de funcionamento da Unidade da Embrapa onde os trabalhos serão executados.</w:t>
      </w:r>
    </w:p>
    <w:p w14:paraId="5958F1DD" w14:textId="77777777" w:rsidR="005E6B51" w:rsidRDefault="005E6B51">
      <w:pPr>
        <w:spacing w:after="0" w:line="240" w:lineRule="auto"/>
        <w:jc w:val="both"/>
      </w:pPr>
    </w:p>
    <w:p w14:paraId="44439755" w14:textId="77777777" w:rsidR="005E6B51" w:rsidRDefault="005E6B51">
      <w:pPr>
        <w:spacing w:after="0" w:line="240" w:lineRule="auto"/>
        <w:jc w:val="both"/>
      </w:pPr>
    </w:p>
    <w:p w14:paraId="70116EDE" w14:textId="77777777"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3 – Normas Gerais:</w:t>
      </w:r>
    </w:p>
    <w:p w14:paraId="67D7366E" w14:textId="77777777" w:rsidR="005E6B51" w:rsidRDefault="005E6B51">
      <w:pPr>
        <w:spacing w:after="0" w:line="240" w:lineRule="auto"/>
        <w:jc w:val="both"/>
      </w:pPr>
    </w:p>
    <w:p w14:paraId="464FF67F" w14:textId="77777777" w:rsidR="005E6B51" w:rsidRDefault="008D6CF3">
      <w:pPr>
        <w:spacing w:after="0" w:line="240" w:lineRule="auto"/>
        <w:jc w:val="both"/>
      </w:pPr>
      <w:r>
        <w:t>3.1 – Compete aos coordenadores do Projeto orientar os bolsistas em todas as fases do trabalho, realizar o acompanhamento e a avaliação técnica das atividades desenvolvidas pelo bolsista.</w:t>
      </w:r>
    </w:p>
    <w:p w14:paraId="04B04C7E" w14:textId="77777777" w:rsidR="005E6B51" w:rsidRDefault="005E6B51">
      <w:pPr>
        <w:spacing w:after="0" w:line="240" w:lineRule="auto"/>
        <w:jc w:val="both"/>
      </w:pPr>
    </w:p>
    <w:p w14:paraId="7A7335E4" w14:textId="77777777" w:rsidR="005E6B51" w:rsidRDefault="008D6CF3">
      <w:pPr>
        <w:spacing w:after="0" w:line="240" w:lineRule="auto"/>
        <w:jc w:val="both"/>
      </w:pPr>
      <w:r>
        <w:t>3.2 – Os coordenadores do Projeto poderão dispensar o bolsista a qualquer tempo, caso este se torne inadimplente com suas obrigações acordadas no Contrato de Bolsa.</w:t>
      </w:r>
    </w:p>
    <w:p w14:paraId="30E76DE8" w14:textId="77777777" w:rsidR="005E6B51" w:rsidRDefault="005E6B51">
      <w:pPr>
        <w:spacing w:after="0" w:line="240" w:lineRule="auto"/>
        <w:jc w:val="both"/>
      </w:pPr>
    </w:p>
    <w:p w14:paraId="39701D58" w14:textId="77777777" w:rsidR="005E6B51" w:rsidRDefault="008D6CF3">
      <w:pPr>
        <w:spacing w:after="0" w:line="240" w:lineRule="auto"/>
        <w:jc w:val="both"/>
      </w:pPr>
      <w:r>
        <w:t>3.3 – As informações referentes aos tipos, titulação e experiência profissional, valores, pedido de concessão, local de atuação, carga horária, requisitos exigidos e principais atividades do bolsista, constam no Anexo I.</w:t>
      </w:r>
    </w:p>
    <w:p w14:paraId="1D229E6D" w14:textId="77777777" w:rsidR="005E6B51" w:rsidRDefault="005E6B51">
      <w:pPr>
        <w:spacing w:after="0" w:line="240" w:lineRule="auto"/>
        <w:jc w:val="both"/>
      </w:pPr>
    </w:p>
    <w:p w14:paraId="54246CD3" w14:textId="77777777" w:rsidR="005E6B51" w:rsidRDefault="008D6CF3">
      <w:pPr>
        <w:spacing w:after="0" w:line="240" w:lineRule="auto"/>
        <w:jc w:val="both"/>
      </w:pPr>
      <w:r>
        <w:t>3.4 – Os bolsistas selecionados deverão executar as atividades previstas no Plano Individual de Trabalho, e enviar relatórios periódicos nos prazos e datas previstas no respectivo Plano Individual de Trabalho.</w:t>
      </w:r>
    </w:p>
    <w:p w14:paraId="146FC175" w14:textId="77777777" w:rsidR="005E6B51" w:rsidRDefault="005E6B51">
      <w:pPr>
        <w:spacing w:after="0" w:line="240" w:lineRule="auto"/>
        <w:jc w:val="both"/>
      </w:pPr>
    </w:p>
    <w:p w14:paraId="1E5D6113" w14:textId="77777777" w:rsidR="005E6B51" w:rsidRDefault="008D6CF3">
      <w:pPr>
        <w:spacing w:after="0" w:line="240" w:lineRule="auto"/>
        <w:jc w:val="both"/>
      </w:pPr>
      <w:r>
        <w:t>3.5 – A Funarbe obriga-se a contratar e a custear, direta ou indiretamente, seguro de acidentes pessoais em favor do bolsista, abrangendo os seguintes eventos: morte acidental, morte natural, invalidez por doença e invalidez por acidente, devendo-se indicar o número da apólice no Contrato de Bolsa, com recurso do projeto.</w:t>
      </w:r>
    </w:p>
    <w:p w14:paraId="7F61D8E2" w14:textId="77777777" w:rsidR="005E6B51" w:rsidRDefault="005E6B51">
      <w:pPr>
        <w:spacing w:after="0" w:line="240" w:lineRule="auto"/>
        <w:jc w:val="both"/>
      </w:pPr>
    </w:p>
    <w:p w14:paraId="67CA6523" w14:textId="77777777"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 – Período da Concessão</w:t>
      </w:r>
    </w:p>
    <w:p w14:paraId="5A96E67A" w14:textId="77777777" w:rsidR="005E6B51" w:rsidRDefault="005E6B51">
      <w:pPr>
        <w:spacing w:after="0" w:line="240" w:lineRule="auto"/>
        <w:jc w:val="both"/>
      </w:pPr>
    </w:p>
    <w:p w14:paraId="6A14AC56" w14:textId="77777777" w:rsidR="005E6B51" w:rsidRDefault="008D6CF3">
      <w:pPr>
        <w:spacing w:after="0" w:line="240" w:lineRule="auto"/>
        <w:jc w:val="both"/>
      </w:pPr>
      <w:r>
        <w:t xml:space="preserve">4.1 – O prazo de concessão da Bolsa de Estímulo à Inovação será de acordo com o Anexo I, não podendo ser superior ao prazo de execução do projeto. A prorrogação ocorrerá mediante análise e decisão do coordenador do projeto, que terá como base a necessidade de acordo </w:t>
      </w:r>
      <w:r w:rsidR="00522C51">
        <w:t xml:space="preserve">com </w:t>
      </w:r>
      <w:r>
        <w:t>os objetivos do projeto, a disponibilidade de recursos e a performance do bolsista.</w:t>
      </w:r>
    </w:p>
    <w:p w14:paraId="36244D2A" w14:textId="77777777" w:rsidR="005E6B51" w:rsidRDefault="005E6B51">
      <w:pPr>
        <w:spacing w:after="0" w:line="240" w:lineRule="auto"/>
        <w:jc w:val="both"/>
      </w:pPr>
    </w:p>
    <w:p w14:paraId="29B109A5" w14:textId="77777777" w:rsidR="005E6B51" w:rsidRDefault="008D6CF3">
      <w:pPr>
        <w:spacing w:after="0" w:line="240" w:lineRule="auto"/>
        <w:jc w:val="both"/>
      </w:pPr>
      <w:r>
        <w:t>4.2 – É vedada a concessão simultânea de mais de uma bolsa para o mesmo bolsista, bem como a concessão de forma permanente para o mesmo beneficiário, caracterizada quando a concessão do benefício ocorrer pelo prazo superior a 5 (cinco) anos, contínuos ou não.</w:t>
      </w:r>
    </w:p>
    <w:p w14:paraId="07CBBA10" w14:textId="77777777" w:rsidR="005E6B51" w:rsidRDefault="005E6B51">
      <w:pPr>
        <w:spacing w:after="0" w:line="240" w:lineRule="auto"/>
        <w:jc w:val="both"/>
      </w:pPr>
    </w:p>
    <w:p w14:paraId="2DADB75A" w14:textId="77777777"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5 – Inscrição</w:t>
      </w:r>
    </w:p>
    <w:p w14:paraId="7C5FD2BB" w14:textId="77777777" w:rsidR="005E6B51" w:rsidRDefault="005E6B51">
      <w:pPr>
        <w:spacing w:after="0" w:line="240" w:lineRule="auto"/>
        <w:jc w:val="both"/>
      </w:pPr>
    </w:p>
    <w:p w14:paraId="03244460" w14:textId="763EB130" w:rsidR="005E6B51" w:rsidRDefault="008D6CF3">
      <w:pPr>
        <w:spacing w:after="0" w:line="240" w:lineRule="auto"/>
        <w:jc w:val="both"/>
      </w:pPr>
      <w:r>
        <w:t xml:space="preserve">5.1 – Os interessados deverão, obrigatoriamente, preencher o formulário acostado no link </w:t>
      </w:r>
      <w:r w:rsidR="00956C54" w:rsidRPr="00956C54">
        <w:rPr>
          <w:rStyle w:val="LinkdaInternet"/>
        </w:rPr>
        <w:t>https://funarbe.org.br/selecao-de-bolsistas/</w:t>
      </w:r>
      <w:r>
        <w:t xml:space="preserve"> com suas informações curriculares, e enviar para o e-mail </w:t>
      </w:r>
      <w:hyperlink r:id="rId7">
        <w:r>
          <w:rPr>
            <w:rStyle w:val="LinkdaInternet"/>
          </w:rPr>
          <w:t>selecaobolsas@funarbe.org.br</w:t>
        </w:r>
      </w:hyperlink>
      <w:r>
        <w:t xml:space="preserve">, juntamente com o currículo lattes até as 23h59 do dia </w:t>
      </w:r>
      <w:r w:rsidR="00F271DB">
        <w:t>20</w:t>
      </w:r>
      <w:bookmarkStart w:id="0" w:name="_GoBack"/>
      <w:bookmarkEnd w:id="0"/>
      <w:r w:rsidR="0081262F">
        <w:t>/02/2022</w:t>
      </w:r>
      <w:r w:rsidRPr="00A702A7">
        <w:t>.</w:t>
      </w:r>
    </w:p>
    <w:p w14:paraId="215FD4D8" w14:textId="77777777" w:rsidR="005E6B51" w:rsidRDefault="005E6B51">
      <w:pPr>
        <w:spacing w:after="0" w:line="240" w:lineRule="auto"/>
        <w:jc w:val="both"/>
      </w:pPr>
    </w:p>
    <w:p w14:paraId="74751E43" w14:textId="77777777" w:rsidR="005E6B51" w:rsidRDefault="008D6CF3">
      <w:pPr>
        <w:spacing w:after="0" w:line="240" w:lineRule="auto"/>
        <w:jc w:val="both"/>
      </w:pPr>
      <w:r>
        <w:t>5.2 – No formulário constam os seguintes campos:</w:t>
      </w:r>
    </w:p>
    <w:p w14:paraId="4C16DF3C" w14:textId="77777777" w:rsidR="005E6B51" w:rsidRDefault="005E6B51">
      <w:pPr>
        <w:spacing w:after="0" w:line="240" w:lineRule="auto"/>
        <w:jc w:val="both"/>
      </w:pPr>
    </w:p>
    <w:p w14:paraId="247ED40B" w14:textId="77777777"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Dados pessoais (nome completo, data de nascimento, estado civil, RG, CPF, endereço, telefones de contato e e-mail);</w:t>
      </w:r>
    </w:p>
    <w:p w14:paraId="30997C45" w14:textId="77777777"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Formação acadêmica (nome do curso, Instituição, ano de conclusão);</w:t>
      </w:r>
    </w:p>
    <w:p w14:paraId="0B41277B" w14:textId="77777777"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Atuação profissional (Instituição, local, cargo, mês/ano de início e</w:t>
      </w:r>
      <w:r w:rsidR="00956C54">
        <w:t xml:space="preserve"> té</w:t>
      </w:r>
      <w:r>
        <w:t>rmino do trabalho, tipo de vínculo e atividades desenvolvidas);</w:t>
      </w:r>
    </w:p>
    <w:p w14:paraId="5D9446F0" w14:textId="77777777"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Projetos de pesquisa (título, local onde o trabalho foi desenvolvido, coordenador, Instituição, mês/ano de início e t</w:t>
      </w:r>
      <w:r w:rsidR="00956C54">
        <w:t>é</w:t>
      </w:r>
      <w:r>
        <w:t>rmino de sua participação);</w:t>
      </w:r>
    </w:p>
    <w:p w14:paraId="1C725A4E" w14:textId="77777777"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lastRenderedPageBreak/>
        <w:t>Dados complementares que não se enquadram em nenhum item anterior e que tenham relação com as qualificações exigidas no Anexo I.</w:t>
      </w:r>
    </w:p>
    <w:p w14:paraId="69FF1223" w14:textId="77777777" w:rsidR="005E6B51" w:rsidRDefault="005E6B51">
      <w:pPr>
        <w:spacing w:after="0" w:line="240" w:lineRule="auto"/>
        <w:jc w:val="both"/>
      </w:pPr>
    </w:p>
    <w:p w14:paraId="7967C491" w14:textId="77777777" w:rsidR="005E6B51" w:rsidRDefault="005E6B51">
      <w:pPr>
        <w:spacing w:after="0" w:line="240" w:lineRule="auto"/>
        <w:jc w:val="both"/>
      </w:pPr>
    </w:p>
    <w:p w14:paraId="1CECF88C" w14:textId="77777777" w:rsidR="005E6B51" w:rsidRDefault="008D6CF3">
      <w:pPr>
        <w:spacing w:after="0" w:line="240" w:lineRule="auto"/>
        <w:jc w:val="both"/>
      </w:pPr>
      <w:r>
        <w:t>5.3 – As informações incluídas no formulário são de responsabilidade do candidato.</w:t>
      </w:r>
    </w:p>
    <w:p w14:paraId="4A07CEBA" w14:textId="77777777" w:rsidR="005E6B51" w:rsidRDefault="005E6B51">
      <w:pPr>
        <w:spacing w:after="0" w:line="240" w:lineRule="auto"/>
        <w:jc w:val="both"/>
      </w:pPr>
    </w:p>
    <w:p w14:paraId="2892946E" w14:textId="4A92AA14" w:rsidR="005E6B51" w:rsidRDefault="00956C54">
      <w:pPr>
        <w:spacing w:after="0" w:line="240" w:lineRule="auto"/>
        <w:jc w:val="both"/>
      </w:pPr>
      <w:r>
        <w:t>5.4 – Dú</w:t>
      </w:r>
      <w:r w:rsidR="008D6CF3">
        <w:t xml:space="preserve">vidas referentes a esta Chamada deverão ser encaminhadas por e-mail para </w:t>
      </w:r>
      <w:hyperlink r:id="rId8">
        <w:r w:rsidR="008D6CF3">
          <w:rPr>
            <w:rStyle w:val="LinkdaInternet"/>
          </w:rPr>
          <w:t>selecaobolsas@funarbe.org.br</w:t>
        </w:r>
      </w:hyperlink>
      <w:r w:rsidR="008D6CF3">
        <w:t xml:space="preserve"> com o assunto “Dúvidas sobre </w:t>
      </w:r>
      <w:r w:rsidR="00A702A7" w:rsidRPr="00A702A7">
        <w:t xml:space="preserve">Chamada </w:t>
      </w:r>
      <w:r w:rsidR="00A702A7" w:rsidRPr="006671FE">
        <w:t xml:space="preserve">nº </w:t>
      </w:r>
      <w:r w:rsidR="0081262F">
        <w:t>15/2022</w:t>
      </w:r>
      <w:r w:rsidR="008D6CF3" w:rsidRPr="00A702A7">
        <w:t xml:space="preserve"> </w:t>
      </w:r>
      <w:r w:rsidR="008D6CF3">
        <w:t>para Seleção de Bolsistas”.</w:t>
      </w:r>
    </w:p>
    <w:p w14:paraId="1A551827" w14:textId="77777777" w:rsidR="005E6B51" w:rsidRDefault="005E6B51">
      <w:pPr>
        <w:spacing w:after="0" w:line="240" w:lineRule="auto"/>
        <w:jc w:val="both"/>
      </w:pPr>
    </w:p>
    <w:p w14:paraId="4D8C61FD" w14:textId="77777777"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6 – Seleção</w:t>
      </w:r>
    </w:p>
    <w:p w14:paraId="1D980E3D" w14:textId="77777777" w:rsidR="005E6B51" w:rsidRDefault="005E6B51">
      <w:pPr>
        <w:spacing w:after="0" w:line="240" w:lineRule="auto"/>
        <w:jc w:val="both"/>
      </w:pPr>
    </w:p>
    <w:p w14:paraId="6D670024" w14:textId="77777777" w:rsidR="005E6B51" w:rsidRDefault="008D6CF3">
      <w:pPr>
        <w:spacing w:after="0" w:line="240" w:lineRule="auto"/>
        <w:jc w:val="both"/>
      </w:pPr>
      <w:r>
        <w:t>6.1 – O processo de seleção será realizado através de análise das informações curriculares submetidas à chamada.</w:t>
      </w:r>
    </w:p>
    <w:p w14:paraId="237D57F2" w14:textId="77777777" w:rsidR="005E6B51" w:rsidRDefault="005E6B51">
      <w:pPr>
        <w:spacing w:after="0" w:line="240" w:lineRule="auto"/>
        <w:jc w:val="both"/>
      </w:pPr>
    </w:p>
    <w:p w14:paraId="1AA3A3ED" w14:textId="77777777" w:rsidR="005E6B51" w:rsidRDefault="008D6CF3">
      <w:pPr>
        <w:spacing w:after="0" w:line="240" w:lineRule="auto"/>
        <w:jc w:val="both"/>
      </w:pPr>
      <w:r>
        <w:t>6.2 – Os candidatos serão avaliados pelo coordenador do projeto, e classificados conforme requisitos obrigatórios e desejáveis para a respectiva vaga, de acordo com o Anexo I, e critérios de seleção apresentados na tabela a seguir:</w:t>
      </w:r>
    </w:p>
    <w:p w14:paraId="12D479BE" w14:textId="77777777" w:rsidR="005E6B51" w:rsidRDefault="005E6B51">
      <w:pPr>
        <w:spacing w:after="0" w:line="240" w:lineRule="auto"/>
        <w:jc w:val="both"/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5E6B51" w14:paraId="1D49EAD6" w14:textId="77777777">
        <w:tc>
          <w:tcPr>
            <w:tcW w:w="4247" w:type="dxa"/>
            <w:shd w:val="clear" w:color="auto" w:fill="auto"/>
            <w:vAlign w:val="center"/>
          </w:tcPr>
          <w:p w14:paraId="7C4F1BCD" w14:textId="77777777" w:rsidR="005E6B51" w:rsidRPr="006671FE" w:rsidRDefault="008D6CF3">
            <w:pPr>
              <w:spacing w:after="0" w:line="240" w:lineRule="auto"/>
              <w:jc w:val="center"/>
            </w:pPr>
            <w:r w:rsidRPr="006671FE">
              <w:t>Critérios de Seleção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01EA8701" w14:textId="77777777" w:rsidR="005E6B51" w:rsidRPr="006671FE" w:rsidRDefault="008D6CF3">
            <w:pPr>
              <w:spacing w:after="0" w:line="240" w:lineRule="auto"/>
              <w:jc w:val="center"/>
            </w:pPr>
            <w:r w:rsidRPr="006671FE">
              <w:t>Pontuação</w:t>
            </w:r>
          </w:p>
        </w:tc>
      </w:tr>
      <w:tr w:rsidR="005E6B51" w14:paraId="483622F0" w14:textId="77777777">
        <w:tc>
          <w:tcPr>
            <w:tcW w:w="8493" w:type="dxa"/>
            <w:gridSpan w:val="2"/>
            <w:shd w:val="clear" w:color="auto" w:fill="auto"/>
            <w:vAlign w:val="center"/>
          </w:tcPr>
          <w:p w14:paraId="37C2D36F" w14:textId="77777777" w:rsidR="005E6B51" w:rsidRPr="006671FE" w:rsidRDefault="008D6CF3">
            <w:pPr>
              <w:spacing w:after="0" w:line="240" w:lineRule="auto"/>
              <w:jc w:val="center"/>
            </w:pPr>
            <w:r w:rsidRPr="006671FE">
              <w:t>Requisitos Obrigatórios</w:t>
            </w:r>
          </w:p>
        </w:tc>
      </w:tr>
      <w:tr w:rsidR="005E6B51" w14:paraId="746DCACF" w14:textId="77777777">
        <w:tc>
          <w:tcPr>
            <w:tcW w:w="4247" w:type="dxa"/>
            <w:shd w:val="clear" w:color="auto" w:fill="auto"/>
            <w:vAlign w:val="center"/>
          </w:tcPr>
          <w:p w14:paraId="5FE73451" w14:textId="77777777" w:rsidR="005E6B51" w:rsidRPr="006671FE" w:rsidRDefault="008D6CF3">
            <w:pPr>
              <w:spacing w:after="0" w:line="240" w:lineRule="auto"/>
              <w:jc w:val="both"/>
            </w:pPr>
            <w:r w:rsidRPr="006671FE">
              <w:t>Formação acadêmica equivalente à exigência da vaga pretendida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43CEED2E" w14:textId="77777777" w:rsidR="005E6B51" w:rsidRPr="006671FE" w:rsidRDefault="008D6CF3">
            <w:pPr>
              <w:spacing w:after="0" w:line="240" w:lineRule="auto"/>
              <w:jc w:val="both"/>
            </w:pPr>
            <w:r w:rsidRPr="006671FE">
              <w:t>Critério Eliminatório</w:t>
            </w:r>
          </w:p>
        </w:tc>
      </w:tr>
      <w:tr w:rsidR="005E6B51" w14:paraId="014256E3" w14:textId="77777777">
        <w:tc>
          <w:tcPr>
            <w:tcW w:w="4247" w:type="dxa"/>
            <w:shd w:val="clear" w:color="auto" w:fill="auto"/>
            <w:vAlign w:val="center"/>
          </w:tcPr>
          <w:p w14:paraId="330A63E2" w14:textId="77777777" w:rsidR="005E6B51" w:rsidRPr="006671FE" w:rsidRDefault="008D6CF3">
            <w:pPr>
              <w:spacing w:after="0" w:line="240" w:lineRule="auto"/>
              <w:jc w:val="both"/>
            </w:pPr>
            <w:r w:rsidRPr="006671FE">
              <w:t>Disponibilidade de carga horária necessária para a vaga pretendida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30A6922B" w14:textId="77777777" w:rsidR="005E6B51" w:rsidRPr="006671FE" w:rsidRDefault="008D6CF3">
            <w:pPr>
              <w:spacing w:after="0" w:line="240" w:lineRule="auto"/>
              <w:jc w:val="both"/>
            </w:pPr>
            <w:r w:rsidRPr="006671FE">
              <w:t>Critério Eliminatório</w:t>
            </w:r>
          </w:p>
        </w:tc>
      </w:tr>
      <w:tr w:rsidR="005E6B51" w14:paraId="66291638" w14:textId="77777777">
        <w:tc>
          <w:tcPr>
            <w:tcW w:w="4247" w:type="dxa"/>
            <w:shd w:val="clear" w:color="auto" w:fill="auto"/>
            <w:vAlign w:val="center"/>
          </w:tcPr>
          <w:p w14:paraId="690BFF14" w14:textId="77777777" w:rsidR="005E6B51" w:rsidRPr="006671FE" w:rsidRDefault="008D6CF3">
            <w:pPr>
              <w:spacing w:after="0" w:line="240" w:lineRule="auto"/>
              <w:jc w:val="both"/>
            </w:pPr>
            <w:r w:rsidRPr="006671FE">
              <w:t>Disponibilidade para residir no local de execução das atividades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0C45A073" w14:textId="77777777" w:rsidR="005E6B51" w:rsidRPr="006671FE" w:rsidRDefault="008D6CF3">
            <w:pPr>
              <w:spacing w:after="0" w:line="240" w:lineRule="auto"/>
              <w:jc w:val="both"/>
            </w:pPr>
            <w:r w:rsidRPr="006671FE">
              <w:t>Critério Eliminatório</w:t>
            </w:r>
          </w:p>
        </w:tc>
      </w:tr>
      <w:tr w:rsidR="005E6B51" w14:paraId="1267FBBE" w14:textId="77777777">
        <w:tc>
          <w:tcPr>
            <w:tcW w:w="8493" w:type="dxa"/>
            <w:gridSpan w:val="2"/>
            <w:shd w:val="clear" w:color="auto" w:fill="auto"/>
            <w:vAlign w:val="center"/>
          </w:tcPr>
          <w:p w14:paraId="51465642" w14:textId="77777777" w:rsidR="005E6B51" w:rsidRPr="006671FE" w:rsidRDefault="008D6CF3">
            <w:pPr>
              <w:spacing w:after="0" w:line="240" w:lineRule="auto"/>
              <w:jc w:val="center"/>
            </w:pPr>
            <w:r w:rsidRPr="006671FE">
              <w:t>Requisitos Classificatórios</w:t>
            </w:r>
          </w:p>
        </w:tc>
      </w:tr>
      <w:tr w:rsidR="005E6B51" w14:paraId="5914AF93" w14:textId="77777777">
        <w:tc>
          <w:tcPr>
            <w:tcW w:w="4247" w:type="dxa"/>
            <w:shd w:val="clear" w:color="auto" w:fill="auto"/>
            <w:vAlign w:val="center"/>
          </w:tcPr>
          <w:p w14:paraId="3A3172BA" w14:textId="2C3DFA8C" w:rsidR="005E6B51" w:rsidRPr="006671FE" w:rsidRDefault="006671FE">
            <w:pPr>
              <w:spacing w:after="0" w:line="240" w:lineRule="auto"/>
              <w:jc w:val="both"/>
            </w:pPr>
            <w:r w:rsidRPr="006671FE">
              <w:t xml:space="preserve">Experiência na área do projeto e domínio das técnicas necessárias à sua execução, como descrito no Anexo I, incluindo experiência correlata em </w:t>
            </w:r>
            <w:r w:rsidR="00D76915" w:rsidRPr="00D76915">
              <w:t>projetos afins em instituições internacionais com relevância na área.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160B2715" w14:textId="77777777" w:rsidR="005E6B51" w:rsidRPr="006671FE" w:rsidRDefault="008D6CF3">
            <w:pPr>
              <w:spacing w:after="0" w:line="240" w:lineRule="auto"/>
              <w:jc w:val="both"/>
            </w:pPr>
            <w:r w:rsidRPr="006671FE">
              <w:t>0 – não possui</w:t>
            </w:r>
          </w:p>
          <w:p w14:paraId="44E71E7B" w14:textId="77777777" w:rsidR="005E6B51" w:rsidRPr="006671FE" w:rsidRDefault="008D6CF3">
            <w:pPr>
              <w:spacing w:after="0" w:line="240" w:lineRule="auto"/>
              <w:jc w:val="both"/>
            </w:pPr>
            <w:r w:rsidRPr="006671FE">
              <w:t>1 – um ano de experiência</w:t>
            </w:r>
          </w:p>
          <w:p w14:paraId="718923F4" w14:textId="77777777" w:rsidR="005E6B51" w:rsidRPr="006671FE" w:rsidRDefault="008D6CF3">
            <w:pPr>
              <w:spacing w:after="0" w:line="240" w:lineRule="auto"/>
              <w:jc w:val="both"/>
            </w:pPr>
            <w:r w:rsidRPr="006671FE">
              <w:t>2 – dois anos de experiência</w:t>
            </w:r>
          </w:p>
          <w:p w14:paraId="35354E96" w14:textId="77777777" w:rsidR="005E6B51" w:rsidRPr="006671FE" w:rsidRDefault="008D6CF3">
            <w:pPr>
              <w:spacing w:after="0" w:line="240" w:lineRule="auto"/>
              <w:jc w:val="both"/>
            </w:pPr>
            <w:r w:rsidRPr="006671FE">
              <w:t>3 – mais de dois anos de experiência</w:t>
            </w:r>
          </w:p>
        </w:tc>
      </w:tr>
      <w:tr w:rsidR="005E6B51" w14:paraId="7F93E573" w14:textId="77777777">
        <w:tc>
          <w:tcPr>
            <w:tcW w:w="4247" w:type="dxa"/>
            <w:shd w:val="clear" w:color="auto" w:fill="auto"/>
            <w:vAlign w:val="center"/>
          </w:tcPr>
          <w:p w14:paraId="09A08780" w14:textId="77777777" w:rsidR="005E6B51" w:rsidRPr="006671FE" w:rsidRDefault="006671FE" w:rsidP="00956C54">
            <w:pPr>
              <w:spacing w:after="0" w:line="240" w:lineRule="auto"/>
              <w:jc w:val="both"/>
            </w:pPr>
            <w:r w:rsidRPr="006671FE">
              <w:t>Treinamento nos níveis de mestrado e doutorado em atividades similares às atividades que serão desenvolvidas pelo (a) bolsista.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6E7AFEF5" w14:textId="77777777" w:rsidR="005E6B51" w:rsidRPr="006671FE" w:rsidRDefault="008D6CF3">
            <w:pPr>
              <w:spacing w:after="0" w:line="240" w:lineRule="auto"/>
              <w:jc w:val="both"/>
            </w:pPr>
            <w:r w:rsidRPr="006671FE">
              <w:t>1 ponto para cada ano completo de experiência, alcançando pontuação máxima de 3 pontos</w:t>
            </w:r>
          </w:p>
        </w:tc>
      </w:tr>
      <w:tr w:rsidR="005E6B51" w14:paraId="5FDDF058" w14:textId="77777777">
        <w:tc>
          <w:tcPr>
            <w:tcW w:w="4247" w:type="dxa"/>
            <w:shd w:val="clear" w:color="auto" w:fill="auto"/>
            <w:vAlign w:val="center"/>
          </w:tcPr>
          <w:p w14:paraId="67D67512" w14:textId="77777777" w:rsidR="005E6B51" w:rsidRPr="006671FE" w:rsidRDefault="008D6CF3">
            <w:pPr>
              <w:spacing w:after="0" w:line="240" w:lineRule="auto"/>
              <w:jc w:val="both"/>
            </w:pPr>
            <w:r w:rsidRPr="006671FE">
              <w:t xml:space="preserve">Produção científica (análise </w:t>
            </w:r>
            <w:proofErr w:type="gramStart"/>
            <w:r w:rsidRPr="006671FE">
              <w:t>quantitativa,  qualitativa</w:t>
            </w:r>
            <w:proofErr w:type="gramEnd"/>
            <w:r w:rsidRPr="006671FE">
              <w:t xml:space="preserve"> e de alinhamento com o perfil definido para o bolsista) e qualificações complementares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29561CF7" w14:textId="77777777" w:rsidR="005E6B51" w:rsidRPr="006671FE" w:rsidRDefault="008D6CF3">
            <w:pPr>
              <w:spacing w:after="0" w:line="240" w:lineRule="auto"/>
              <w:jc w:val="both"/>
            </w:pPr>
            <w:r w:rsidRPr="006671FE">
              <w:t>0 – nenhuma</w:t>
            </w:r>
          </w:p>
          <w:p w14:paraId="67A1F902" w14:textId="77777777" w:rsidR="005E6B51" w:rsidRPr="006671FE" w:rsidRDefault="008D6CF3">
            <w:pPr>
              <w:spacing w:after="0" w:line="240" w:lineRule="auto"/>
              <w:jc w:val="both"/>
            </w:pPr>
            <w:r w:rsidRPr="006671FE">
              <w:t>1 – baixa</w:t>
            </w:r>
          </w:p>
          <w:p w14:paraId="4BDAB44B" w14:textId="77777777" w:rsidR="005E6B51" w:rsidRPr="006671FE" w:rsidRDefault="008D6CF3">
            <w:pPr>
              <w:spacing w:after="0" w:line="240" w:lineRule="auto"/>
              <w:jc w:val="both"/>
            </w:pPr>
            <w:r w:rsidRPr="006671FE">
              <w:t>2 – média</w:t>
            </w:r>
          </w:p>
          <w:p w14:paraId="204370AC" w14:textId="77777777" w:rsidR="005E6B51" w:rsidRPr="006671FE" w:rsidRDefault="008D6CF3">
            <w:pPr>
              <w:spacing w:after="0" w:line="240" w:lineRule="auto"/>
              <w:jc w:val="both"/>
            </w:pPr>
            <w:r w:rsidRPr="006671FE">
              <w:t>3 – alta</w:t>
            </w:r>
          </w:p>
          <w:p w14:paraId="56463EA4" w14:textId="77777777" w:rsidR="005E6B51" w:rsidRPr="006671FE" w:rsidRDefault="008D6CF3">
            <w:pPr>
              <w:spacing w:after="0" w:line="240" w:lineRule="auto"/>
              <w:jc w:val="both"/>
            </w:pPr>
            <w:r w:rsidRPr="006671FE">
              <w:t>4 – muito alta</w:t>
            </w:r>
          </w:p>
        </w:tc>
      </w:tr>
      <w:tr w:rsidR="005E6B51" w14:paraId="39A6BC61" w14:textId="77777777">
        <w:tc>
          <w:tcPr>
            <w:tcW w:w="4247" w:type="dxa"/>
            <w:shd w:val="clear" w:color="auto" w:fill="auto"/>
            <w:vAlign w:val="center"/>
          </w:tcPr>
          <w:p w14:paraId="605A46D8" w14:textId="77777777" w:rsidR="005E6B51" w:rsidRPr="006671FE" w:rsidRDefault="008D6CF3">
            <w:pPr>
              <w:spacing w:after="0" w:line="240" w:lineRule="auto"/>
              <w:jc w:val="center"/>
            </w:pPr>
            <w:r w:rsidRPr="006671FE">
              <w:t>Pontuação Total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025CB55F" w14:textId="77777777" w:rsidR="005E6B51" w:rsidRPr="006671FE" w:rsidRDefault="008D6CF3">
            <w:pPr>
              <w:spacing w:after="0" w:line="240" w:lineRule="auto"/>
              <w:jc w:val="center"/>
            </w:pPr>
            <w:r w:rsidRPr="006671FE">
              <w:t>No máximo 10</w:t>
            </w:r>
          </w:p>
        </w:tc>
      </w:tr>
    </w:tbl>
    <w:p w14:paraId="4C9597ED" w14:textId="77777777" w:rsidR="005E6B51" w:rsidRDefault="005E6B51">
      <w:pPr>
        <w:spacing w:after="0" w:line="240" w:lineRule="auto"/>
        <w:jc w:val="both"/>
      </w:pPr>
    </w:p>
    <w:p w14:paraId="21F242E8" w14:textId="77777777" w:rsidR="005E6B51" w:rsidRDefault="008D6CF3">
      <w:pPr>
        <w:spacing w:after="0" w:line="240" w:lineRule="auto"/>
        <w:jc w:val="both"/>
      </w:pPr>
      <w:r>
        <w:t xml:space="preserve">6.3 – Cada candidato será avaliado através de seus dados curriculares, por no mínimo 2 (dois) avaliadores, sendo um deles o coordenador do projeto, e a segunda pessoa indicada pelo </w:t>
      </w:r>
      <w:r w:rsidR="00956C54">
        <w:t>coordenador</w:t>
      </w:r>
      <w:r>
        <w:t>, e que esteja apta a avaliar o candidato. Cada avaliador fará a pontuação separadamente, através de relatório elaborado para tal finalidade.</w:t>
      </w:r>
    </w:p>
    <w:p w14:paraId="65FD6FA8" w14:textId="77777777" w:rsidR="005E6B51" w:rsidRDefault="005E6B51">
      <w:pPr>
        <w:spacing w:after="0" w:line="240" w:lineRule="auto"/>
        <w:jc w:val="both"/>
      </w:pPr>
    </w:p>
    <w:p w14:paraId="46B174C5" w14:textId="77777777" w:rsidR="005E6B51" w:rsidRDefault="008D6CF3">
      <w:pPr>
        <w:spacing w:after="0" w:line="240" w:lineRule="auto"/>
        <w:jc w:val="both"/>
      </w:pPr>
      <w:r>
        <w:lastRenderedPageBreak/>
        <w:t>6.4 – A pontuação final de cada candidato será obtida por meio da soma dos critérios de seleção do currículo por cada avaliador, alcançando a pontuação máxima de 10 pontos.</w:t>
      </w:r>
    </w:p>
    <w:p w14:paraId="20D98342" w14:textId="77777777" w:rsidR="005E6B51" w:rsidRDefault="005E6B51">
      <w:pPr>
        <w:spacing w:after="0" w:line="240" w:lineRule="auto"/>
        <w:jc w:val="both"/>
      </w:pPr>
    </w:p>
    <w:p w14:paraId="538D3EB6" w14:textId="77777777" w:rsidR="005E6B51" w:rsidRDefault="008D6CF3">
      <w:pPr>
        <w:spacing w:after="0" w:line="240" w:lineRule="auto"/>
        <w:jc w:val="both"/>
      </w:pPr>
      <w:r>
        <w:t>6.5 – Os candidatos serão classificados de acordo com a maior pontuação final, e os 3 (três) candidatos que obtiverem as maiores pontuações, serão selecionados para a etapa da entrevista.</w:t>
      </w:r>
    </w:p>
    <w:p w14:paraId="6CABADBF" w14:textId="77777777" w:rsidR="005E6B51" w:rsidRDefault="005E6B51">
      <w:pPr>
        <w:spacing w:after="0" w:line="240" w:lineRule="auto"/>
        <w:jc w:val="both"/>
      </w:pPr>
    </w:p>
    <w:p w14:paraId="11356C3B" w14:textId="77777777" w:rsidR="005E6B51" w:rsidRDefault="008D6CF3">
      <w:pPr>
        <w:spacing w:after="0" w:line="240" w:lineRule="auto"/>
        <w:jc w:val="both"/>
      </w:pPr>
      <w:r>
        <w:t>6.6 – Aos candidatos selecionados para a etapa da entrevista, será obrigatório apresentar documentos que comprovem as informações contidas no formulário d</w:t>
      </w:r>
      <w:r w:rsidR="006671FE">
        <w:t xml:space="preserve">e inscrição, tais como: diploma, </w:t>
      </w:r>
      <w:r w:rsidR="006671FE" w:rsidRPr="006671FE">
        <w:t>declaração oficial de conclusão ou ata de defesa de tese</w:t>
      </w:r>
      <w:r w:rsidR="006671FE">
        <w:t xml:space="preserve">, </w:t>
      </w:r>
      <w:r>
        <w:t>declarações de projetos desenvolvidos, relatórios dos quais participou, artigos científicos, contratos e documentos similares que comprovam as atividades desenvolvidas, entre outros.</w:t>
      </w:r>
    </w:p>
    <w:p w14:paraId="4985C004" w14:textId="77777777" w:rsidR="005E6B51" w:rsidRDefault="005E6B51">
      <w:pPr>
        <w:spacing w:after="0" w:line="240" w:lineRule="auto"/>
        <w:jc w:val="both"/>
      </w:pPr>
    </w:p>
    <w:p w14:paraId="2B243637" w14:textId="77777777" w:rsidR="005E6B51" w:rsidRDefault="008D6CF3">
      <w:pPr>
        <w:spacing w:after="0" w:line="240" w:lineRule="auto"/>
        <w:jc w:val="both"/>
      </w:pPr>
      <w:r>
        <w:t>6.7 – Em caso de empate, os 2 (dois) avaliadores deverão analisar as propostas empatadas, e definir a ordem de classificação, apresentando de forma motivada as razões e fundamentos.</w:t>
      </w:r>
    </w:p>
    <w:p w14:paraId="2740B0E0" w14:textId="77777777" w:rsidR="005E6B51" w:rsidRDefault="005E6B51">
      <w:pPr>
        <w:spacing w:after="0" w:line="240" w:lineRule="auto"/>
        <w:jc w:val="both"/>
      </w:pPr>
    </w:p>
    <w:p w14:paraId="77CE537E" w14:textId="77777777" w:rsidR="005E6B51" w:rsidRDefault="008D6CF3">
      <w:pPr>
        <w:spacing w:after="0" w:line="240" w:lineRule="auto"/>
        <w:jc w:val="both"/>
      </w:pPr>
      <w:r>
        <w:t xml:space="preserve">6.7.1 – </w:t>
      </w:r>
      <w:r w:rsidR="006671FE" w:rsidRPr="006671FE">
        <w:t>Os avaliadores deverão considerar para desempate, a maior nota recebida no item “Treinamento nos níveis de mestrado e doutorado em atividades similares às atividades que serão desenvolvidas pelo (a) bolsista.” e, permanecendo o empate, a maior nota recebida no critério “Experiência na área do projeto e domínio das técnicas necessárias à sua execução”, finalmente, a maior nota recebida no critério “Produção científica e qualificações complementares”.</w:t>
      </w:r>
    </w:p>
    <w:p w14:paraId="41660BF9" w14:textId="77777777" w:rsidR="005E6B51" w:rsidRDefault="005E6B51">
      <w:pPr>
        <w:spacing w:after="0" w:line="240" w:lineRule="auto"/>
        <w:jc w:val="both"/>
      </w:pPr>
    </w:p>
    <w:p w14:paraId="02E62B66" w14:textId="77777777" w:rsidR="005E6B51" w:rsidRDefault="008D6CF3">
      <w:pPr>
        <w:spacing w:after="0" w:line="240" w:lineRule="auto"/>
        <w:jc w:val="both"/>
      </w:pPr>
      <w:r>
        <w:t xml:space="preserve">6.8 – </w:t>
      </w:r>
      <w:r w:rsidR="00E565EA" w:rsidRPr="00E565EA">
        <w:t>A etapa de entrevistas será divulgada no site da Funarbe, e enviado por e-mail ao candidato, em até 3 (três) dias úteis após o prazo final de inscrição, constante no item 5.1.</w:t>
      </w:r>
    </w:p>
    <w:p w14:paraId="531B96A9" w14:textId="77777777" w:rsidR="00E565EA" w:rsidRDefault="00E565EA">
      <w:pPr>
        <w:spacing w:after="0" w:line="240" w:lineRule="auto"/>
        <w:jc w:val="both"/>
      </w:pPr>
    </w:p>
    <w:p w14:paraId="646FAA7C" w14:textId="77777777"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7 – Entrevista</w:t>
      </w:r>
    </w:p>
    <w:p w14:paraId="2AEC46C4" w14:textId="77777777" w:rsidR="005E6B51" w:rsidRDefault="005E6B51">
      <w:pPr>
        <w:spacing w:after="0" w:line="240" w:lineRule="auto"/>
        <w:jc w:val="both"/>
      </w:pPr>
    </w:p>
    <w:p w14:paraId="4563A060" w14:textId="77777777" w:rsidR="005E6B51" w:rsidRDefault="008D6CF3">
      <w:pPr>
        <w:spacing w:after="0" w:line="240" w:lineRule="auto"/>
        <w:jc w:val="both"/>
      </w:pPr>
      <w:r>
        <w:t>7.1 – As entrevistas serão realizadas como forma de avaliar comportamento, competências e experiências a partir de critérios como: comunicação oral, exposição das ideias, familiaridade com os temas de interesse da vaga, conhecimento das áreas de atuação do projeto, dentre outros.</w:t>
      </w:r>
    </w:p>
    <w:p w14:paraId="1A0C4E2E" w14:textId="77777777" w:rsidR="005E6B51" w:rsidRDefault="005E6B51">
      <w:pPr>
        <w:spacing w:after="0" w:line="240" w:lineRule="auto"/>
        <w:jc w:val="both"/>
      </w:pPr>
    </w:p>
    <w:p w14:paraId="6520033D" w14:textId="77777777" w:rsidR="005E6B51" w:rsidRDefault="008D6CF3">
      <w:pPr>
        <w:spacing w:after="0" w:line="240" w:lineRule="auto"/>
        <w:jc w:val="both"/>
      </w:pPr>
      <w:r>
        <w:t>7.2 – A entrevista será realizada por 2 (dois) entrevistadores, sendo um o coordenador do projeto e o outro uma pessoa indicada por ele.</w:t>
      </w:r>
    </w:p>
    <w:p w14:paraId="182934C6" w14:textId="77777777" w:rsidR="005E6B51" w:rsidRDefault="005E6B51">
      <w:pPr>
        <w:spacing w:after="0" w:line="240" w:lineRule="auto"/>
        <w:jc w:val="both"/>
      </w:pPr>
    </w:p>
    <w:p w14:paraId="7FDA3BD6" w14:textId="77777777" w:rsidR="005E6B51" w:rsidRDefault="008D6CF3">
      <w:pPr>
        <w:spacing w:after="0" w:line="240" w:lineRule="auto"/>
        <w:jc w:val="both"/>
      </w:pPr>
      <w:r>
        <w:t>7.3 – O local e horário da entrevista será divulgado no site da Funarbe, e enviado por e-mail ao candidato. As entrevistas poderão ocorrer via plataforma digital.</w:t>
      </w:r>
    </w:p>
    <w:p w14:paraId="72366B83" w14:textId="77777777" w:rsidR="005E6B51" w:rsidRDefault="005E6B51">
      <w:pPr>
        <w:spacing w:after="0" w:line="240" w:lineRule="auto"/>
        <w:jc w:val="both"/>
      </w:pPr>
    </w:p>
    <w:p w14:paraId="2CC77AA6" w14:textId="77777777"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8 – Resultado Final</w:t>
      </w:r>
    </w:p>
    <w:p w14:paraId="7BB90818" w14:textId="77777777" w:rsidR="005E6B51" w:rsidRDefault="005E6B51">
      <w:pPr>
        <w:spacing w:after="0" w:line="240" w:lineRule="auto"/>
        <w:jc w:val="both"/>
      </w:pPr>
    </w:p>
    <w:p w14:paraId="0478801A" w14:textId="77777777" w:rsidR="005E6B51" w:rsidRDefault="008D6CF3">
      <w:pPr>
        <w:spacing w:after="0" w:line="240" w:lineRule="auto"/>
        <w:jc w:val="both"/>
      </w:pPr>
      <w:r>
        <w:t>8.1 – O resultado será divulgado no site da Funarbe, até 3 (três) dias úteis após a entrevista.</w:t>
      </w:r>
    </w:p>
    <w:p w14:paraId="1DD710D5" w14:textId="77777777" w:rsidR="005E6B51" w:rsidRDefault="005E6B51">
      <w:pPr>
        <w:spacing w:after="0" w:line="240" w:lineRule="auto"/>
        <w:jc w:val="both"/>
      </w:pPr>
    </w:p>
    <w:p w14:paraId="5EAD755F" w14:textId="77777777"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9 – Implementação da Bolsa</w:t>
      </w:r>
    </w:p>
    <w:p w14:paraId="3F7CADFB" w14:textId="77777777" w:rsidR="005E6B51" w:rsidRDefault="005E6B51">
      <w:pPr>
        <w:spacing w:after="0" w:line="240" w:lineRule="auto"/>
        <w:jc w:val="both"/>
      </w:pPr>
    </w:p>
    <w:p w14:paraId="2D2B4250" w14:textId="77777777" w:rsidR="005E6B51" w:rsidRDefault="008D6CF3">
      <w:pPr>
        <w:spacing w:after="0" w:line="240" w:lineRule="auto"/>
        <w:jc w:val="both"/>
      </w:pPr>
      <w:r>
        <w:t>9.1 – O selecionado receberá e-mail da Funarbe, pelo qual deverá manifestar interesse na vaga no prazo de 2 (dois) dias úteis, após o recebimento da comunicação, sob pena de não ter a bolsa implementada.</w:t>
      </w:r>
    </w:p>
    <w:p w14:paraId="6F9BBF84" w14:textId="77777777" w:rsidR="005E6B51" w:rsidRDefault="005E6B51">
      <w:pPr>
        <w:spacing w:after="0" w:line="240" w:lineRule="auto"/>
        <w:jc w:val="both"/>
      </w:pPr>
    </w:p>
    <w:p w14:paraId="450F1D98" w14:textId="77777777" w:rsidR="005E6B51" w:rsidRDefault="008D6CF3">
      <w:pPr>
        <w:spacing w:after="0" w:line="240" w:lineRule="auto"/>
        <w:jc w:val="both"/>
      </w:pPr>
      <w:r>
        <w:lastRenderedPageBreak/>
        <w:t>9.2 – O bolsista selecionado deverá apresentar, conforme prazo informado no e-mail com o resultado da Chamada, os seguintes documentos:</w:t>
      </w:r>
    </w:p>
    <w:p w14:paraId="6FEF26C2" w14:textId="77777777" w:rsidR="005E6B51" w:rsidRDefault="005E6B51">
      <w:pPr>
        <w:spacing w:after="0" w:line="240" w:lineRule="auto"/>
        <w:jc w:val="both"/>
      </w:pPr>
    </w:p>
    <w:p w14:paraId="44AED8D0" w14:textId="77777777"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Cópia da carteira de identidade, CPF e comprovante bancário.</w:t>
      </w:r>
    </w:p>
    <w:p w14:paraId="02C0729E" w14:textId="77777777" w:rsidR="005E6B51" w:rsidRDefault="00E565EA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Currí</w:t>
      </w:r>
      <w:r w:rsidR="008D6CF3">
        <w:t>culo.</w:t>
      </w:r>
    </w:p>
    <w:p w14:paraId="2BF9BCB7" w14:textId="77777777"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Documentação comprobatória de escolaridade, cursos e demais informações elencadas no currículo enviado.</w:t>
      </w:r>
    </w:p>
    <w:p w14:paraId="26C97D7E" w14:textId="77777777"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Comprovante de residência atualizado.</w:t>
      </w:r>
    </w:p>
    <w:p w14:paraId="1AE0206B" w14:textId="77777777"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Ficha de cadastro de bolsista preenchido (será disponibilizado por e-mail pela Funarbe).</w:t>
      </w:r>
    </w:p>
    <w:p w14:paraId="234873F4" w14:textId="77777777" w:rsidR="005E6B51" w:rsidRDefault="005E6B51">
      <w:pPr>
        <w:spacing w:after="0" w:line="240" w:lineRule="auto"/>
        <w:jc w:val="both"/>
      </w:pPr>
    </w:p>
    <w:p w14:paraId="2D950B45" w14:textId="77777777" w:rsidR="005E6B51" w:rsidRDefault="008D6CF3">
      <w:pPr>
        <w:spacing w:after="0" w:line="240" w:lineRule="auto"/>
        <w:jc w:val="both"/>
      </w:pPr>
      <w:r>
        <w:t>9.3 – O contrato de bolsa será emitido após o recebimento dos documentos citados no item 9.2.</w:t>
      </w:r>
    </w:p>
    <w:p w14:paraId="49DE0F50" w14:textId="77777777" w:rsidR="005E6B51" w:rsidRDefault="005E6B51">
      <w:pPr>
        <w:spacing w:after="0" w:line="240" w:lineRule="auto"/>
        <w:jc w:val="both"/>
      </w:pPr>
    </w:p>
    <w:p w14:paraId="66FE4135" w14:textId="77777777" w:rsidR="005E6B51" w:rsidRDefault="008D6CF3">
      <w:pPr>
        <w:spacing w:after="0" w:line="240" w:lineRule="auto"/>
        <w:jc w:val="both"/>
      </w:pPr>
      <w:r>
        <w:t>9.4 – O contrato de bolsa será enviado por e-mail ao bolsista, onde o mesmo deverá imprimir, assinar, e devolver 2 (duas) vias para a Funarbe, junto com o formulário de seguro de vida original.</w:t>
      </w:r>
    </w:p>
    <w:p w14:paraId="43188397" w14:textId="77777777" w:rsidR="005E6B51" w:rsidRDefault="005E6B51">
      <w:pPr>
        <w:spacing w:after="0" w:line="240" w:lineRule="auto"/>
        <w:jc w:val="both"/>
      </w:pPr>
    </w:p>
    <w:p w14:paraId="1E7D22EE" w14:textId="77777777" w:rsidR="005E6B51" w:rsidRDefault="00E565EA">
      <w:pPr>
        <w:spacing w:after="0" w:line="240" w:lineRule="auto"/>
        <w:jc w:val="both"/>
      </w:pPr>
      <w:r>
        <w:t>9.5 – O iní</w:t>
      </w:r>
      <w:r w:rsidR="008D6CF3">
        <w:t>cio das atividades somente poderá ocorrer depois de cumpridas todas as exigências pelo candidato, não sendo autorizado o pagamento de meses retroativos.</w:t>
      </w:r>
    </w:p>
    <w:p w14:paraId="41B1CD97" w14:textId="77777777" w:rsidR="005E6B51" w:rsidRDefault="005E6B51">
      <w:pPr>
        <w:spacing w:after="0" w:line="240" w:lineRule="auto"/>
        <w:jc w:val="both"/>
      </w:pPr>
    </w:p>
    <w:p w14:paraId="5D28FE7C" w14:textId="77777777" w:rsidR="005E6B51" w:rsidRDefault="008D6CF3">
      <w:pPr>
        <w:spacing w:after="0" w:line="240" w:lineRule="auto"/>
        <w:jc w:val="both"/>
      </w:pPr>
      <w:r>
        <w:t>9.6 – Caso haja desistência do candidato selecionado, poderá ser convocado o segundo colocado, e assim, sucessivamente.</w:t>
      </w:r>
    </w:p>
    <w:p w14:paraId="08B7B2B7" w14:textId="77777777" w:rsidR="005E6B51" w:rsidRDefault="005E6B51">
      <w:pPr>
        <w:spacing w:after="0" w:line="240" w:lineRule="auto"/>
        <w:jc w:val="both"/>
      </w:pPr>
    </w:p>
    <w:p w14:paraId="0A4FDDE4" w14:textId="77777777"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10 – Cancelamento da Concessão</w:t>
      </w:r>
    </w:p>
    <w:p w14:paraId="35002B47" w14:textId="77777777" w:rsidR="005E6B51" w:rsidRDefault="005E6B51">
      <w:pPr>
        <w:spacing w:after="0" w:line="240" w:lineRule="auto"/>
        <w:jc w:val="both"/>
      </w:pPr>
    </w:p>
    <w:p w14:paraId="62890627" w14:textId="77777777" w:rsidR="005E6B51" w:rsidRDefault="008D6CF3">
      <w:pPr>
        <w:spacing w:after="0" w:line="240" w:lineRule="auto"/>
        <w:jc w:val="both"/>
      </w:pPr>
      <w:r>
        <w:t>10.1 – A concessão da bolsa poderá ser cancelada a qualquer tempo pela Funarbe, a pedido do coordenador do projeto, por ocorrência durante sua implementação de fato, que justifique o cancelamento, sem prejuízo de outras providências cabíveis em decisão devidamente fundamentada, ou, caso o bolsista não apresente desempenho condizente com as atividades previstas no respectivo Plano Individual de Trabalho.</w:t>
      </w:r>
    </w:p>
    <w:p w14:paraId="3DBDEB52" w14:textId="77777777" w:rsidR="005E6B51" w:rsidRDefault="005E6B51">
      <w:pPr>
        <w:spacing w:after="0" w:line="240" w:lineRule="auto"/>
        <w:jc w:val="both"/>
      </w:pPr>
    </w:p>
    <w:p w14:paraId="39F98ADF" w14:textId="77777777" w:rsidR="005E6B51" w:rsidRDefault="008D6CF3">
      <w:pPr>
        <w:spacing w:after="0" w:line="240" w:lineRule="auto"/>
        <w:jc w:val="both"/>
      </w:pPr>
      <w:r>
        <w:t>10.2 – Caso ocorra o cancelamento da concessão, poderá ser convocado o segundo colocado, e assim, sucessivamente, a fim de dar continuidade às atividades do projeto.</w:t>
      </w:r>
    </w:p>
    <w:p w14:paraId="35515DEF" w14:textId="77777777" w:rsidR="005E6B51" w:rsidRDefault="005E6B51">
      <w:pPr>
        <w:spacing w:after="0" w:line="240" w:lineRule="auto"/>
        <w:jc w:val="both"/>
      </w:pPr>
    </w:p>
    <w:p w14:paraId="0D8D7A43" w14:textId="77777777" w:rsidR="005E6B51" w:rsidRDefault="008D6CF3">
      <w:pPr>
        <w:spacing w:after="0" w:line="240" w:lineRule="auto"/>
        <w:jc w:val="both"/>
      </w:pPr>
      <w:r>
        <w:t>10.3 – Será considerado inadimplente, o bolsista que:</w:t>
      </w:r>
    </w:p>
    <w:p w14:paraId="0798070E" w14:textId="77777777" w:rsidR="005E6B51" w:rsidRDefault="005E6B51">
      <w:pPr>
        <w:spacing w:after="0" w:line="240" w:lineRule="auto"/>
        <w:jc w:val="both"/>
      </w:pPr>
    </w:p>
    <w:p w14:paraId="6E5345BA" w14:textId="77777777" w:rsidR="005E6B51" w:rsidRDefault="008D6CF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Deixar de atender as regras previstas no Contrato de Bolsa assinado entre as partes.</w:t>
      </w:r>
    </w:p>
    <w:p w14:paraId="0BA6DFC4" w14:textId="77777777" w:rsidR="005E6B51" w:rsidRDefault="008D6CF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Não entregar, nos prazos definidos no Plano Individual de Trabalho, os relatórios das atividades desenvolvidas.</w:t>
      </w:r>
    </w:p>
    <w:p w14:paraId="1BE32AF6" w14:textId="77777777" w:rsidR="005E6B51" w:rsidRDefault="005E6B51">
      <w:pPr>
        <w:spacing w:after="0" w:line="240" w:lineRule="auto"/>
        <w:jc w:val="both"/>
      </w:pPr>
    </w:p>
    <w:p w14:paraId="74F3E127" w14:textId="77777777" w:rsidR="005E6B51" w:rsidRDefault="008D6CF3">
      <w:pPr>
        <w:spacing w:after="0" w:line="240" w:lineRule="auto"/>
        <w:jc w:val="both"/>
      </w:pPr>
      <w:r>
        <w:t>10.4 – As bolsas concedidas poderão ser canceladas, nas seguintes hipóteses:</w:t>
      </w:r>
    </w:p>
    <w:p w14:paraId="4B118170" w14:textId="77777777" w:rsidR="005E6B51" w:rsidRDefault="005E6B51">
      <w:pPr>
        <w:spacing w:after="0" w:line="240" w:lineRule="auto"/>
        <w:jc w:val="both"/>
      </w:pPr>
    </w:p>
    <w:p w14:paraId="799F91A8" w14:textId="77777777"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Caso o bolsista se torne inadimplente com suas obrigações constantes no contrato de bolsa.</w:t>
      </w:r>
    </w:p>
    <w:p w14:paraId="79A3D06A" w14:textId="77777777"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pedido do líder do projeto, na hipótese de ser constatado desempenho insuficiente, ou outras circunstâncias consideradas relevantes.</w:t>
      </w:r>
    </w:p>
    <w:p w14:paraId="1C7F726A" w14:textId="77777777"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qualquer tempo, a pedido do bolsista, mediante notificação ao líder do projeto.</w:t>
      </w:r>
    </w:p>
    <w:p w14:paraId="60550261" w14:textId="77777777" w:rsidR="005E6B51" w:rsidRDefault="005E6B51">
      <w:pPr>
        <w:spacing w:after="0" w:line="240" w:lineRule="auto"/>
        <w:jc w:val="both"/>
      </w:pPr>
    </w:p>
    <w:p w14:paraId="38493415" w14:textId="77777777" w:rsidR="00E565EA" w:rsidRDefault="00E565EA">
      <w:pPr>
        <w:spacing w:after="0" w:line="240" w:lineRule="auto"/>
        <w:jc w:val="both"/>
        <w:rPr>
          <w:b/>
          <w:bCs/>
        </w:rPr>
      </w:pPr>
    </w:p>
    <w:p w14:paraId="6B5FD23B" w14:textId="77777777" w:rsidR="00E565EA" w:rsidRDefault="00E565EA">
      <w:pPr>
        <w:spacing w:after="0" w:line="240" w:lineRule="auto"/>
        <w:jc w:val="both"/>
        <w:rPr>
          <w:b/>
          <w:bCs/>
        </w:rPr>
      </w:pPr>
    </w:p>
    <w:p w14:paraId="56112202" w14:textId="77777777" w:rsidR="00E565EA" w:rsidRDefault="00E565EA">
      <w:pPr>
        <w:spacing w:after="0" w:line="240" w:lineRule="auto"/>
        <w:jc w:val="both"/>
        <w:rPr>
          <w:b/>
          <w:bCs/>
        </w:rPr>
      </w:pPr>
    </w:p>
    <w:p w14:paraId="6A529B3D" w14:textId="77777777"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11 – Relatórios</w:t>
      </w:r>
    </w:p>
    <w:p w14:paraId="7E1A5E4E" w14:textId="77777777" w:rsidR="005E6B51" w:rsidRDefault="005E6B51">
      <w:pPr>
        <w:spacing w:after="0" w:line="240" w:lineRule="auto"/>
        <w:jc w:val="both"/>
      </w:pPr>
    </w:p>
    <w:p w14:paraId="54A0CCCC" w14:textId="77777777" w:rsidR="005E6B51" w:rsidRDefault="00E565EA">
      <w:pPr>
        <w:spacing w:after="0" w:line="240" w:lineRule="auto"/>
        <w:jc w:val="both"/>
      </w:pPr>
      <w:r>
        <w:t xml:space="preserve">11.1 – O acompanhamento e </w:t>
      </w:r>
      <w:r w:rsidR="008D6CF3">
        <w:t>avaliação técnica das atividades desenvolvidas pelo bolsista, compete ao líder</w:t>
      </w:r>
      <w:r>
        <w:t xml:space="preserve"> (coordenador)</w:t>
      </w:r>
      <w:r w:rsidR="008D6CF3">
        <w:t xml:space="preserve"> do projeto, ou responsável por ele designado, mediante a entrega, pelo bolsista, de relatórios periódicos, nos prazos e datas previstos no respectivo Plano Individual de Trabalho.</w:t>
      </w:r>
    </w:p>
    <w:p w14:paraId="37DD8EB1" w14:textId="77777777" w:rsidR="005E6B51" w:rsidRDefault="005E6B51">
      <w:pPr>
        <w:spacing w:after="0" w:line="240" w:lineRule="auto"/>
        <w:jc w:val="both"/>
      </w:pPr>
    </w:p>
    <w:p w14:paraId="49B7FB4F" w14:textId="77777777" w:rsidR="005E6B51" w:rsidRDefault="008D6CF3">
      <w:pPr>
        <w:spacing w:after="0" w:line="240" w:lineRule="auto"/>
        <w:jc w:val="both"/>
      </w:pPr>
      <w:r>
        <w:t>11.2 – Se o líder do projeto, ou responsável por ele designado, em virtude da avaliação dos relatórios, verificar que não foram cumpridos os compromissos assumidos pelo bolsista, deverá informar, de forma fundamentada, à Funarbe, a fim de que sejam tomadas as providências cabíveis para o devido cancelamento do contrato de bolsa.</w:t>
      </w:r>
    </w:p>
    <w:p w14:paraId="3230EBD4" w14:textId="77777777" w:rsidR="005E6B51" w:rsidRDefault="005E6B51">
      <w:pPr>
        <w:spacing w:after="0" w:line="240" w:lineRule="auto"/>
        <w:jc w:val="both"/>
      </w:pPr>
    </w:p>
    <w:p w14:paraId="19D3ED99" w14:textId="77B769B0" w:rsidR="005E6B51" w:rsidRDefault="008D6CF3">
      <w:pPr>
        <w:spacing w:after="0" w:line="240" w:lineRule="auto"/>
        <w:jc w:val="both"/>
      </w:pPr>
      <w:r w:rsidRPr="00A702A7">
        <w:t xml:space="preserve">Viçosa, </w:t>
      </w:r>
      <w:r w:rsidR="0081262F">
        <w:t>09 de fevereiro de 2022.</w:t>
      </w:r>
    </w:p>
    <w:p w14:paraId="724EC84B" w14:textId="77777777" w:rsidR="005E6B51" w:rsidRDefault="005E6B51">
      <w:pPr>
        <w:spacing w:after="0" w:line="240" w:lineRule="auto"/>
        <w:jc w:val="both"/>
      </w:pPr>
    </w:p>
    <w:p w14:paraId="5366CA8C" w14:textId="77777777" w:rsidR="005E6B51" w:rsidRDefault="005E6B51"/>
    <w:sectPr w:rsidR="005E6B51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E150" w16cex:dateUtc="2022-02-02T13:54:00Z"/>
  <w16cex:commentExtensible w16cex:durableId="25A4E0AA" w16cex:dateUtc="2022-02-02T13:51:00Z"/>
  <w16cex:commentExtensible w16cex:durableId="25A4E489" w16cex:dateUtc="2022-02-02T14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A12012" w16cid:durableId="25A4E150"/>
  <w16cid:commentId w16cid:paraId="7C54303C" w16cid:durableId="25A4E0AA"/>
  <w16cid:commentId w16cid:paraId="44A31A0D" w16cid:durableId="25A4E4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D5E29" w14:textId="77777777" w:rsidR="00C33647" w:rsidRDefault="00C33647">
      <w:pPr>
        <w:spacing w:after="0" w:line="240" w:lineRule="auto"/>
      </w:pPr>
      <w:r>
        <w:separator/>
      </w:r>
    </w:p>
  </w:endnote>
  <w:endnote w:type="continuationSeparator" w:id="0">
    <w:p w14:paraId="35A9BEEB" w14:textId="77777777" w:rsidR="00C33647" w:rsidRDefault="00C3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EC1B3" w14:textId="77777777" w:rsidR="00C33647" w:rsidRDefault="00C33647">
      <w:pPr>
        <w:spacing w:after="0" w:line="240" w:lineRule="auto"/>
      </w:pPr>
      <w:r>
        <w:separator/>
      </w:r>
    </w:p>
  </w:footnote>
  <w:footnote w:type="continuationSeparator" w:id="0">
    <w:p w14:paraId="4AC91449" w14:textId="77777777" w:rsidR="00C33647" w:rsidRDefault="00C3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EE398" w14:textId="77777777" w:rsidR="005E6B51" w:rsidRDefault="008D6CF3">
    <w:pPr>
      <w:pStyle w:val="Cabealho"/>
    </w:pPr>
    <w:r>
      <w:rPr>
        <w:noProof/>
        <w:lang w:eastAsia="pt-BR"/>
      </w:rPr>
      <w:drawing>
        <wp:inline distT="0" distB="9525" distL="0" distR="9525" wp14:anchorId="53D30FCD" wp14:editId="63121292">
          <wp:extent cx="1914525" cy="485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DED0D" w14:textId="77777777" w:rsidR="005E6B51" w:rsidRDefault="005E6B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69AF"/>
    <w:multiLevelType w:val="multilevel"/>
    <w:tmpl w:val="3FB6BA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351A"/>
    <w:multiLevelType w:val="multilevel"/>
    <w:tmpl w:val="E6FA92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05F78"/>
    <w:multiLevelType w:val="multilevel"/>
    <w:tmpl w:val="9482CD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2B80"/>
    <w:multiLevelType w:val="multilevel"/>
    <w:tmpl w:val="F092A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D3F5FD5"/>
    <w:multiLevelType w:val="multilevel"/>
    <w:tmpl w:val="7624BA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55528"/>
    <w:multiLevelType w:val="multilevel"/>
    <w:tmpl w:val="5E7890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200B6"/>
    <w:multiLevelType w:val="multilevel"/>
    <w:tmpl w:val="FEACB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51"/>
    <w:rsid w:val="000444E8"/>
    <w:rsid w:val="00067516"/>
    <w:rsid w:val="00275BF2"/>
    <w:rsid w:val="003131EF"/>
    <w:rsid w:val="004216C3"/>
    <w:rsid w:val="004C4D3D"/>
    <w:rsid w:val="00522C51"/>
    <w:rsid w:val="00561F71"/>
    <w:rsid w:val="005E6B51"/>
    <w:rsid w:val="0063418A"/>
    <w:rsid w:val="006671FE"/>
    <w:rsid w:val="007E3619"/>
    <w:rsid w:val="007E46BE"/>
    <w:rsid w:val="0081262F"/>
    <w:rsid w:val="008B6126"/>
    <w:rsid w:val="008D6CF3"/>
    <w:rsid w:val="00906E6C"/>
    <w:rsid w:val="009461C5"/>
    <w:rsid w:val="00956C54"/>
    <w:rsid w:val="00995951"/>
    <w:rsid w:val="00A246C6"/>
    <w:rsid w:val="00A64E2A"/>
    <w:rsid w:val="00A702A7"/>
    <w:rsid w:val="00C33647"/>
    <w:rsid w:val="00C83303"/>
    <w:rsid w:val="00D76915"/>
    <w:rsid w:val="00DA5C41"/>
    <w:rsid w:val="00DC024F"/>
    <w:rsid w:val="00E246B0"/>
    <w:rsid w:val="00E40E03"/>
    <w:rsid w:val="00E565EA"/>
    <w:rsid w:val="00E66780"/>
    <w:rsid w:val="00F26C83"/>
    <w:rsid w:val="00F2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FF56"/>
  <w15:docId w15:val="{6C40E09E-2099-456B-9FDC-8D37CAA0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33908"/>
  </w:style>
  <w:style w:type="character" w:customStyle="1" w:styleId="RodapChar">
    <w:name w:val="Rodapé Char"/>
    <w:basedOn w:val="Fontepargpadro"/>
    <w:link w:val="Rodap"/>
    <w:uiPriority w:val="99"/>
    <w:qFormat/>
    <w:rsid w:val="00233908"/>
  </w:style>
  <w:style w:type="character" w:customStyle="1" w:styleId="LinkdaInternet">
    <w:name w:val="Link da Internet"/>
    <w:basedOn w:val="Fontepargpadro"/>
    <w:uiPriority w:val="99"/>
    <w:unhideWhenUsed/>
    <w:rsid w:val="005F0182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5F018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D81CBF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1A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1A1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1A1B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1A1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1E57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390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33908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1A1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1A1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1A1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F0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bolsas@funarbe.org.br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selecaobolsas@funarbe.org.br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2083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Usuario</cp:lastModifiedBy>
  <cp:revision>4</cp:revision>
  <cp:lastPrinted>2020-02-03T14:09:00Z</cp:lastPrinted>
  <dcterms:created xsi:type="dcterms:W3CDTF">2022-02-09T13:35:00Z</dcterms:created>
  <dcterms:modified xsi:type="dcterms:W3CDTF">2022-02-09T13:58:00Z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