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2EF9" w14:textId="04384C12" w:rsidR="00D00522" w:rsidRDefault="00040420">
      <w:pPr>
        <w:spacing w:after="0" w:line="240" w:lineRule="auto"/>
        <w:jc w:val="center"/>
      </w:pPr>
      <w:r>
        <w:rPr>
          <w:b/>
          <w:bCs/>
        </w:rPr>
        <w:t xml:space="preserve">Chamada nº </w:t>
      </w:r>
      <w:r w:rsidR="00107ADA">
        <w:rPr>
          <w:b/>
          <w:bCs/>
        </w:rPr>
        <w:t>10</w:t>
      </w:r>
      <w:r>
        <w:rPr>
          <w:b/>
          <w:bCs/>
        </w:rPr>
        <w:t>/202</w:t>
      </w:r>
      <w:r w:rsidR="00DD2D11">
        <w:rPr>
          <w:b/>
          <w:bCs/>
        </w:rPr>
        <w:t>2</w:t>
      </w:r>
      <w:r w:rsidR="00E759CD">
        <w:rPr>
          <w:b/>
          <w:bCs/>
        </w:rPr>
        <w:t xml:space="preserve"> para Seleção de Bolsistas</w:t>
      </w:r>
    </w:p>
    <w:p w14:paraId="1CE6D2D0" w14:textId="77777777" w:rsidR="00D00522" w:rsidRDefault="00D00522"/>
    <w:p w14:paraId="5E322C8F" w14:textId="7F029326" w:rsidR="00D00522" w:rsidRDefault="00E759CD">
      <w:r>
        <w:t xml:space="preserve">Ficha de Inscrição: Modalidade </w:t>
      </w:r>
      <w:r w:rsidR="00DD2D11">
        <w:t>F</w:t>
      </w:r>
      <w:r>
        <w:t xml:space="preserve"> – valor R$ </w:t>
      </w:r>
      <w:r w:rsidR="00DD2D11">
        <w:t>1.1</w:t>
      </w:r>
      <w:r>
        <w:t>00,00 (</w:t>
      </w:r>
      <w:r w:rsidR="00DD2D11">
        <w:t>um</w:t>
      </w:r>
      <w:r>
        <w:t xml:space="preserve"> mil</w:t>
      </w:r>
      <w:r w:rsidR="00DD2D11">
        <w:t xml:space="preserve"> e cem</w:t>
      </w:r>
      <w:r>
        <w:t xml:space="preserve"> 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 w14:paraId="62E69896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5E4503A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 w14:paraId="218193DE" w14:textId="77777777">
        <w:tc>
          <w:tcPr>
            <w:tcW w:w="8493" w:type="dxa"/>
            <w:gridSpan w:val="2"/>
            <w:shd w:val="clear" w:color="auto" w:fill="auto"/>
          </w:tcPr>
          <w:p w14:paraId="43789253" w14:textId="77777777" w:rsidR="00D00522" w:rsidRDefault="00E759CD">
            <w:pPr>
              <w:spacing w:after="0" w:line="240" w:lineRule="auto"/>
            </w:pPr>
            <w:r>
              <w:t>Nome Completo:</w:t>
            </w:r>
          </w:p>
          <w:p w14:paraId="03926035" w14:textId="77777777" w:rsidR="00D00522" w:rsidRDefault="00D00522">
            <w:pPr>
              <w:spacing w:after="0" w:line="240" w:lineRule="auto"/>
            </w:pPr>
          </w:p>
        </w:tc>
      </w:tr>
      <w:tr w:rsidR="00D00522" w14:paraId="4F42EFFB" w14:textId="77777777">
        <w:tc>
          <w:tcPr>
            <w:tcW w:w="4525" w:type="dxa"/>
            <w:shd w:val="clear" w:color="auto" w:fill="auto"/>
          </w:tcPr>
          <w:p w14:paraId="0312717C" w14:textId="77777777"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598609C" w14:textId="77777777"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BF3436" w14:textId="77777777" w:rsidR="00D00522" w:rsidRDefault="00E759CD">
            <w:pPr>
              <w:spacing w:after="0" w:line="240" w:lineRule="auto"/>
            </w:pPr>
            <w:r>
              <w:t>Orgão Emissor:</w:t>
            </w:r>
          </w:p>
        </w:tc>
      </w:tr>
      <w:tr w:rsidR="00D00522" w14:paraId="489CC71F" w14:textId="77777777">
        <w:tc>
          <w:tcPr>
            <w:tcW w:w="4525" w:type="dxa"/>
            <w:shd w:val="clear" w:color="auto" w:fill="auto"/>
          </w:tcPr>
          <w:p w14:paraId="55FD4D78" w14:textId="77777777" w:rsidR="00D00522" w:rsidRDefault="00E759CD">
            <w:pPr>
              <w:spacing w:after="0" w:line="240" w:lineRule="auto"/>
            </w:pPr>
            <w:r>
              <w:t>CPF:</w:t>
            </w:r>
          </w:p>
          <w:p w14:paraId="7191D3E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7B208F" w14:textId="77777777"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 w14:paraId="76F6CDE8" w14:textId="77777777">
        <w:tc>
          <w:tcPr>
            <w:tcW w:w="4525" w:type="dxa"/>
            <w:shd w:val="clear" w:color="auto" w:fill="auto"/>
          </w:tcPr>
          <w:p w14:paraId="418FBA71" w14:textId="77777777" w:rsidR="00D00522" w:rsidRDefault="00E759CD">
            <w:pPr>
              <w:spacing w:after="0" w:line="240" w:lineRule="auto"/>
            </w:pPr>
            <w:r>
              <w:t>Endereço Completo:</w:t>
            </w:r>
          </w:p>
          <w:p w14:paraId="41F06B26" w14:textId="77777777" w:rsidR="00D00522" w:rsidRDefault="00D00522">
            <w:pPr>
              <w:spacing w:after="0" w:line="240" w:lineRule="auto"/>
            </w:pPr>
          </w:p>
          <w:p w14:paraId="3F4B7270" w14:textId="77777777" w:rsidR="00D00522" w:rsidRDefault="00D00522">
            <w:pPr>
              <w:spacing w:after="0" w:line="240" w:lineRule="auto"/>
            </w:pPr>
          </w:p>
          <w:p w14:paraId="4C72002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7D1E0E" w14:textId="77777777"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 w14:paraId="23300A1B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754640C7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 w14:paraId="46529855" w14:textId="77777777">
        <w:tc>
          <w:tcPr>
            <w:tcW w:w="4525" w:type="dxa"/>
            <w:shd w:val="clear" w:color="auto" w:fill="auto"/>
          </w:tcPr>
          <w:p w14:paraId="0500725F" w14:textId="77777777" w:rsidR="00D00522" w:rsidRDefault="00E759CD">
            <w:pPr>
              <w:spacing w:after="0" w:line="240" w:lineRule="auto"/>
            </w:pPr>
            <w:r>
              <w:t>Curso:</w:t>
            </w:r>
          </w:p>
          <w:p w14:paraId="7D3061B4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212343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1714893C" w14:textId="77777777">
        <w:tc>
          <w:tcPr>
            <w:tcW w:w="4525" w:type="dxa"/>
            <w:shd w:val="clear" w:color="auto" w:fill="auto"/>
          </w:tcPr>
          <w:p w14:paraId="69AACA4C" w14:textId="77777777" w:rsidR="00D00522" w:rsidRDefault="00E759CD">
            <w:pPr>
              <w:spacing w:after="0" w:line="240" w:lineRule="auto"/>
            </w:pPr>
            <w:r>
              <w:t>Ano de Conclusão:</w:t>
            </w:r>
          </w:p>
          <w:p w14:paraId="581FA22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9C4BCB" w14:textId="77777777" w:rsidR="00D00522" w:rsidRDefault="00D00522">
            <w:pPr>
              <w:spacing w:after="0" w:line="240" w:lineRule="auto"/>
            </w:pPr>
          </w:p>
        </w:tc>
      </w:tr>
      <w:tr w:rsidR="00D00522" w14:paraId="29CB09DF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09E17826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 w14:paraId="09711026" w14:textId="77777777">
        <w:tc>
          <w:tcPr>
            <w:tcW w:w="8493" w:type="dxa"/>
            <w:gridSpan w:val="2"/>
            <w:shd w:val="clear" w:color="auto" w:fill="auto"/>
          </w:tcPr>
          <w:p w14:paraId="6D466F19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  <w:p w14:paraId="42211009" w14:textId="77777777" w:rsidR="00D00522" w:rsidRDefault="00D00522">
            <w:pPr>
              <w:spacing w:after="0" w:line="240" w:lineRule="auto"/>
            </w:pPr>
          </w:p>
        </w:tc>
      </w:tr>
      <w:tr w:rsidR="00D00522" w14:paraId="60AA7EC3" w14:textId="77777777">
        <w:tc>
          <w:tcPr>
            <w:tcW w:w="4525" w:type="dxa"/>
            <w:shd w:val="clear" w:color="auto" w:fill="auto"/>
          </w:tcPr>
          <w:p w14:paraId="51854457" w14:textId="77777777"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09BA2D6" w14:textId="77777777" w:rsidR="00D00522" w:rsidRDefault="00E759CD">
            <w:pPr>
              <w:spacing w:after="0" w:line="240" w:lineRule="auto"/>
            </w:pPr>
            <w:r>
              <w:t>Cargo:</w:t>
            </w:r>
          </w:p>
          <w:p w14:paraId="6DC2AE6D" w14:textId="77777777" w:rsidR="00D00522" w:rsidRDefault="00D00522">
            <w:pPr>
              <w:spacing w:after="0" w:line="240" w:lineRule="auto"/>
            </w:pPr>
          </w:p>
        </w:tc>
      </w:tr>
      <w:tr w:rsidR="00D00522" w14:paraId="7A20F143" w14:textId="77777777">
        <w:tc>
          <w:tcPr>
            <w:tcW w:w="4525" w:type="dxa"/>
            <w:shd w:val="clear" w:color="auto" w:fill="auto"/>
          </w:tcPr>
          <w:p w14:paraId="07CDEB44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1C73CD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374B860" w14:textId="77777777" w:rsidR="00D00522" w:rsidRDefault="00E759CD">
            <w:pPr>
              <w:spacing w:after="0" w:line="240" w:lineRule="auto"/>
            </w:pPr>
            <w:r>
              <w:t>Data de Desligamento:</w:t>
            </w:r>
          </w:p>
          <w:p w14:paraId="3FD219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46738BA" w14:textId="77777777">
        <w:tc>
          <w:tcPr>
            <w:tcW w:w="8493" w:type="dxa"/>
            <w:gridSpan w:val="2"/>
            <w:shd w:val="clear" w:color="auto" w:fill="auto"/>
          </w:tcPr>
          <w:p w14:paraId="5CD49F2F" w14:textId="77777777" w:rsidR="00D00522" w:rsidRDefault="00E759CD">
            <w:pPr>
              <w:spacing w:after="0" w:line="240" w:lineRule="auto"/>
            </w:pPr>
            <w:r>
              <w:t>Tipo de Vínculo:</w:t>
            </w:r>
          </w:p>
          <w:p w14:paraId="63EBB40D" w14:textId="77777777" w:rsidR="00D00522" w:rsidRDefault="00D00522">
            <w:pPr>
              <w:spacing w:after="0" w:line="240" w:lineRule="auto"/>
            </w:pPr>
          </w:p>
        </w:tc>
      </w:tr>
      <w:tr w:rsidR="00D00522" w14:paraId="34019725" w14:textId="77777777">
        <w:tc>
          <w:tcPr>
            <w:tcW w:w="8493" w:type="dxa"/>
            <w:gridSpan w:val="2"/>
            <w:shd w:val="clear" w:color="auto" w:fill="auto"/>
          </w:tcPr>
          <w:p w14:paraId="66F827E3" w14:textId="77777777" w:rsidR="00D00522" w:rsidRDefault="00E759CD">
            <w:pPr>
              <w:spacing w:after="0" w:line="240" w:lineRule="auto"/>
            </w:pPr>
            <w:r>
              <w:t>Atividades Desenvolvidas:</w:t>
            </w:r>
          </w:p>
          <w:p w14:paraId="591F1404" w14:textId="77777777" w:rsidR="00D00522" w:rsidRDefault="00D00522">
            <w:pPr>
              <w:spacing w:after="0" w:line="240" w:lineRule="auto"/>
            </w:pPr>
          </w:p>
          <w:p w14:paraId="184FD484" w14:textId="77777777" w:rsidR="00D00522" w:rsidRDefault="00D00522">
            <w:pPr>
              <w:spacing w:after="0" w:line="240" w:lineRule="auto"/>
            </w:pPr>
          </w:p>
          <w:p w14:paraId="4998977B" w14:textId="77777777" w:rsidR="00D00522" w:rsidRDefault="00D00522">
            <w:pPr>
              <w:spacing w:after="0" w:line="240" w:lineRule="auto"/>
            </w:pPr>
          </w:p>
          <w:p w14:paraId="7DF8271E" w14:textId="77777777" w:rsidR="00D00522" w:rsidRDefault="00D00522">
            <w:pPr>
              <w:spacing w:after="0" w:line="240" w:lineRule="auto"/>
            </w:pPr>
          </w:p>
        </w:tc>
      </w:tr>
      <w:tr w:rsidR="00D00522" w14:paraId="558D66B1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3C1039FD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 w14:paraId="6F1E8777" w14:textId="77777777">
        <w:tc>
          <w:tcPr>
            <w:tcW w:w="4525" w:type="dxa"/>
            <w:shd w:val="clear" w:color="auto" w:fill="auto"/>
          </w:tcPr>
          <w:p w14:paraId="2CA96E97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7B046BF9" w14:textId="77777777" w:rsidR="00D00522" w:rsidRDefault="00D00522">
            <w:pPr>
              <w:spacing w:after="0" w:line="240" w:lineRule="auto"/>
            </w:pPr>
          </w:p>
          <w:p w14:paraId="73AF167B" w14:textId="77777777" w:rsidR="00D00522" w:rsidRDefault="00D00522">
            <w:pPr>
              <w:spacing w:after="0" w:line="240" w:lineRule="auto"/>
            </w:pPr>
          </w:p>
          <w:p w14:paraId="1EFE6399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3FA240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44403788" w14:textId="77777777" w:rsidR="00D00522" w:rsidRDefault="00D00522">
            <w:pPr>
              <w:spacing w:after="0" w:line="240" w:lineRule="auto"/>
            </w:pPr>
          </w:p>
          <w:p w14:paraId="6E9F44C7" w14:textId="77777777" w:rsidR="00D00522" w:rsidRDefault="00D00522">
            <w:pPr>
              <w:spacing w:after="0" w:line="240" w:lineRule="auto"/>
            </w:pPr>
          </w:p>
        </w:tc>
      </w:tr>
      <w:tr w:rsidR="00D00522" w14:paraId="4CF8E22D" w14:textId="77777777">
        <w:tc>
          <w:tcPr>
            <w:tcW w:w="4525" w:type="dxa"/>
            <w:shd w:val="clear" w:color="auto" w:fill="auto"/>
          </w:tcPr>
          <w:p w14:paraId="013FE622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0B6C4A3F" w14:textId="77777777" w:rsidR="00D00522" w:rsidRDefault="00D00522">
            <w:pPr>
              <w:spacing w:after="0" w:line="240" w:lineRule="auto"/>
            </w:pPr>
          </w:p>
          <w:p w14:paraId="54690696" w14:textId="77777777" w:rsidR="00D00522" w:rsidRDefault="00D00522">
            <w:pPr>
              <w:spacing w:after="0" w:line="240" w:lineRule="auto"/>
            </w:pPr>
          </w:p>
          <w:p w14:paraId="5C2E9A9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ECAEC1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5B4924A0" w14:textId="77777777">
        <w:tc>
          <w:tcPr>
            <w:tcW w:w="4525" w:type="dxa"/>
            <w:shd w:val="clear" w:color="auto" w:fill="auto"/>
          </w:tcPr>
          <w:p w14:paraId="0309BDC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7C3501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AE379EB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53C8D967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28FC7FFD" w14:textId="77777777">
        <w:tc>
          <w:tcPr>
            <w:tcW w:w="4525" w:type="dxa"/>
            <w:shd w:val="clear" w:color="auto" w:fill="auto"/>
          </w:tcPr>
          <w:p w14:paraId="200EF0A8" w14:textId="77777777"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14:paraId="78333166" w14:textId="77777777" w:rsidR="00D00522" w:rsidRDefault="00D00522">
            <w:pPr>
              <w:spacing w:after="0" w:line="240" w:lineRule="auto"/>
            </w:pPr>
          </w:p>
          <w:p w14:paraId="5EFB041F" w14:textId="77777777" w:rsidR="00D00522" w:rsidRDefault="00D00522">
            <w:pPr>
              <w:spacing w:after="0" w:line="240" w:lineRule="auto"/>
            </w:pPr>
          </w:p>
          <w:p w14:paraId="5EDA130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F188706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B00D3B7" w14:textId="77777777" w:rsidR="00D00522" w:rsidRDefault="00D00522">
            <w:pPr>
              <w:spacing w:after="0" w:line="240" w:lineRule="auto"/>
            </w:pPr>
          </w:p>
          <w:p w14:paraId="09C6C191" w14:textId="77777777" w:rsidR="00D00522" w:rsidRDefault="00D00522">
            <w:pPr>
              <w:spacing w:after="0" w:line="240" w:lineRule="auto"/>
            </w:pPr>
          </w:p>
        </w:tc>
      </w:tr>
      <w:tr w:rsidR="00D00522" w14:paraId="19BB781E" w14:textId="77777777">
        <w:tc>
          <w:tcPr>
            <w:tcW w:w="4525" w:type="dxa"/>
            <w:shd w:val="clear" w:color="auto" w:fill="auto"/>
          </w:tcPr>
          <w:p w14:paraId="79C6DC1B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5CF6F7C9" w14:textId="77777777" w:rsidR="00D00522" w:rsidRDefault="00D00522">
            <w:pPr>
              <w:spacing w:after="0" w:line="240" w:lineRule="auto"/>
            </w:pPr>
          </w:p>
          <w:p w14:paraId="098CBD27" w14:textId="77777777" w:rsidR="00D00522" w:rsidRDefault="00D00522">
            <w:pPr>
              <w:spacing w:after="0" w:line="240" w:lineRule="auto"/>
            </w:pPr>
          </w:p>
          <w:p w14:paraId="7741408E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567B0E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82B139E" w14:textId="77777777">
        <w:tc>
          <w:tcPr>
            <w:tcW w:w="4525" w:type="dxa"/>
            <w:shd w:val="clear" w:color="auto" w:fill="auto"/>
          </w:tcPr>
          <w:p w14:paraId="47FBDAE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40AD9F8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F58BC16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1A346C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0AE467F" w14:textId="77777777">
        <w:tc>
          <w:tcPr>
            <w:tcW w:w="4525" w:type="dxa"/>
            <w:shd w:val="clear" w:color="auto" w:fill="auto"/>
          </w:tcPr>
          <w:p w14:paraId="579C9234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2CA1ADC2" w14:textId="77777777" w:rsidR="00D00522" w:rsidRDefault="00D00522">
            <w:pPr>
              <w:spacing w:after="0" w:line="240" w:lineRule="auto"/>
            </w:pPr>
          </w:p>
          <w:p w14:paraId="5193AF49" w14:textId="77777777" w:rsidR="00D00522" w:rsidRDefault="00D00522">
            <w:pPr>
              <w:spacing w:after="0" w:line="240" w:lineRule="auto"/>
            </w:pPr>
          </w:p>
          <w:p w14:paraId="29B86C1F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18AA9E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04564293" w14:textId="77777777" w:rsidR="00D00522" w:rsidRDefault="00D00522">
            <w:pPr>
              <w:spacing w:after="0" w:line="240" w:lineRule="auto"/>
            </w:pPr>
          </w:p>
          <w:p w14:paraId="7C44A657" w14:textId="77777777" w:rsidR="00D00522" w:rsidRDefault="00D00522">
            <w:pPr>
              <w:spacing w:after="0" w:line="240" w:lineRule="auto"/>
            </w:pPr>
          </w:p>
        </w:tc>
      </w:tr>
      <w:tr w:rsidR="00D00522" w14:paraId="5DA43F26" w14:textId="77777777">
        <w:tc>
          <w:tcPr>
            <w:tcW w:w="4525" w:type="dxa"/>
            <w:shd w:val="clear" w:color="auto" w:fill="auto"/>
          </w:tcPr>
          <w:p w14:paraId="68D36FBE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1272C4BC" w14:textId="77777777" w:rsidR="00D00522" w:rsidRDefault="00D00522">
            <w:pPr>
              <w:spacing w:after="0" w:line="240" w:lineRule="auto"/>
            </w:pPr>
          </w:p>
          <w:p w14:paraId="57F22BAC" w14:textId="77777777" w:rsidR="00D00522" w:rsidRDefault="00D00522">
            <w:pPr>
              <w:spacing w:after="0" w:line="240" w:lineRule="auto"/>
            </w:pPr>
          </w:p>
          <w:p w14:paraId="00825B5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F73475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D192486" w14:textId="77777777">
        <w:tc>
          <w:tcPr>
            <w:tcW w:w="4525" w:type="dxa"/>
            <w:shd w:val="clear" w:color="auto" w:fill="auto"/>
          </w:tcPr>
          <w:p w14:paraId="0117879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EB8469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E785622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698D4EE9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38329AF" w14:textId="77777777">
        <w:tc>
          <w:tcPr>
            <w:tcW w:w="4525" w:type="dxa"/>
            <w:shd w:val="clear" w:color="auto" w:fill="auto"/>
          </w:tcPr>
          <w:p w14:paraId="789B0763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6E775194" w14:textId="77777777" w:rsidR="00D00522" w:rsidRDefault="00D00522">
            <w:pPr>
              <w:spacing w:after="0" w:line="240" w:lineRule="auto"/>
            </w:pPr>
          </w:p>
          <w:p w14:paraId="72819B44" w14:textId="77777777" w:rsidR="00D00522" w:rsidRDefault="00D00522">
            <w:pPr>
              <w:spacing w:after="0" w:line="240" w:lineRule="auto"/>
            </w:pPr>
          </w:p>
          <w:p w14:paraId="712E6D5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24D91A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29A98D18" w14:textId="77777777" w:rsidR="00D00522" w:rsidRDefault="00D00522">
            <w:pPr>
              <w:spacing w:after="0" w:line="240" w:lineRule="auto"/>
            </w:pPr>
          </w:p>
          <w:p w14:paraId="6896929B" w14:textId="77777777" w:rsidR="00D00522" w:rsidRDefault="00D00522">
            <w:pPr>
              <w:spacing w:after="0" w:line="240" w:lineRule="auto"/>
            </w:pPr>
          </w:p>
        </w:tc>
      </w:tr>
      <w:tr w:rsidR="00D00522" w14:paraId="785971BD" w14:textId="77777777">
        <w:tc>
          <w:tcPr>
            <w:tcW w:w="4525" w:type="dxa"/>
            <w:shd w:val="clear" w:color="auto" w:fill="auto"/>
          </w:tcPr>
          <w:p w14:paraId="09E31590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67BEF9DF" w14:textId="77777777" w:rsidR="00D00522" w:rsidRDefault="00D00522">
            <w:pPr>
              <w:spacing w:after="0" w:line="240" w:lineRule="auto"/>
            </w:pPr>
          </w:p>
          <w:p w14:paraId="2484C192" w14:textId="77777777" w:rsidR="00D00522" w:rsidRDefault="00D00522">
            <w:pPr>
              <w:spacing w:after="0" w:line="240" w:lineRule="auto"/>
            </w:pPr>
          </w:p>
          <w:p w14:paraId="1402C48D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B05C7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91C6BDA" w14:textId="77777777">
        <w:tc>
          <w:tcPr>
            <w:tcW w:w="4525" w:type="dxa"/>
            <w:shd w:val="clear" w:color="auto" w:fill="auto"/>
          </w:tcPr>
          <w:p w14:paraId="1A6D66A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2090756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6B5E2F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3509194D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5FFB691A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12624B9C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 w14:paraId="6735EBE2" w14:textId="77777777">
        <w:tc>
          <w:tcPr>
            <w:tcW w:w="8493" w:type="dxa"/>
            <w:gridSpan w:val="2"/>
            <w:shd w:val="clear" w:color="auto" w:fill="auto"/>
          </w:tcPr>
          <w:p w14:paraId="4AFBE495" w14:textId="77777777" w:rsidR="00D00522" w:rsidRDefault="00D00522">
            <w:pPr>
              <w:spacing w:after="0" w:line="240" w:lineRule="auto"/>
            </w:pPr>
          </w:p>
          <w:p w14:paraId="3C7D15AD" w14:textId="77777777" w:rsidR="00D00522" w:rsidRDefault="00D00522">
            <w:pPr>
              <w:spacing w:after="0" w:line="240" w:lineRule="auto"/>
            </w:pPr>
          </w:p>
          <w:p w14:paraId="25B556C1" w14:textId="77777777" w:rsidR="00D00522" w:rsidRDefault="00D00522">
            <w:pPr>
              <w:spacing w:after="0" w:line="240" w:lineRule="auto"/>
            </w:pPr>
          </w:p>
          <w:p w14:paraId="38CDF9D6" w14:textId="77777777" w:rsidR="00D00522" w:rsidRDefault="00D00522">
            <w:pPr>
              <w:spacing w:after="0" w:line="240" w:lineRule="auto"/>
            </w:pPr>
          </w:p>
          <w:p w14:paraId="50F66AC5" w14:textId="77777777" w:rsidR="00D00522" w:rsidRDefault="00D00522">
            <w:pPr>
              <w:spacing w:after="0" w:line="240" w:lineRule="auto"/>
            </w:pPr>
          </w:p>
          <w:p w14:paraId="186AF437" w14:textId="77777777" w:rsidR="00D00522" w:rsidRDefault="00D00522">
            <w:pPr>
              <w:spacing w:after="0" w:line="240" w:lineRule="auto"/>
            </w:pPr>
          </w:p>
          <w:p w14:paraId="5A27A3FE" w14:textId="77777777" w:rsidR="00D00522" w:rsidRDefault="00D00522">
            <w:pPr>
              <w:spacing w:after="0" w:line="240" w:lineRule="auto"/>
            </w:pPr>
          </w:p>
          <w:p w14:paraId="3DCB2216" w14:textId="77777777" w:rsidR="00D00522" w:rsidRDefault="00D00522">
            <w:pPr>
              <w:spacing w:after="0" w:line="240" w:lineRule="auto"/>
            </w:pPr>
          </w:p>
          <w:p w14:paraId="34E78587" w14:textId="77777777" w:rsidR="00D00522" w:rsidRDefault="00D00522">
            <w:pPr>
              <w:spacing w:after="0" w:line="240" w:lineRule="auto"/>
            </w:pPr>
          </w:p>
          <w:p w14:paraId="30FA5639" w14:textId="77777777" w:rsidR="00D00522" w:rsidRDefault="00D00522">
            <w:pPr>
              <w:spacing w:after="0" w:line="240" w:lineRule="auto"/>
            </w:pPr>
          </w:p>
          <w:p w14:paraId="0ECA9BCE" w14:textId="77777777" w:rsidR="00D00522" w:rsidRDefault="00D00522">
            <w:pPr>
              <w:spacing w:after="0" w:line="240" w:lineRule="auto"/>
            </w:pPr>
          </w:p>
          <w:p w14:paraId="0DC7F22D" w14:textId="77777777" w:rsidR="00D00522" w:rsidRDefault="00D00522">
            <w:pPr>
              <w:spacing w:after="0" w:line="240" w:lineRule="auto"/>
            </w:pPr>
          </w:p>
          <w:p w14:paraId="4AA24EA3" w14:textId="77777777" w:rsidR="00D00522" w:rsidRDefault="00D00522">
            <w:pPr>
              <w:spacing w:after="0" w:line="240" w:lineRule="auto"/>
            </w:pPr>
          </w:p>
          <w:p w14:paraId="4FAF9616" w14:textId="77777777" w:rsidR="00D00522" w:rsidRDefault="00D00522">
            <w:pPr>
              <w:spacing w:after="0" w:line="240" w:lineRule="auto"/>
            </w:pPr>
          </w:p>
          <w:p w14:paraId="1E1D9FCA" w14:textId="77777777" w:rsidR="00D00522" w:rsidRDefault="00D00522">
            <w:pPr>
              <w:spacing w:after="0" w:line="240" w:lineRule="auto"/>
            </w:pPr>
          </w:p>
          <w:p w14:paraId="7187BB08" w14:textId="77777777" w:rsidR="00D00522" w:rsidRDefault="00D00522">
            <w:pPr>
              <w:spacing w:after="0" w:line="240" w:lineRule="auto"/>
            </w:pPr>
          </w:p>
          <w:p w14:paraId="7F1F1A03" w14:textId="77777777" w:rsidR="00D00522" w:rsidRDefault="00D00522">
            <w:pPr>
              <w:spacing w:after="0" w:line="240" w:lineRule="auto"/>
            </w:pPr>
          </w:p>
        </w:tc>
      </w:tr>
    </w:tbl>
    <w:p w14:paraId="1AA7349D" w14:textId="77777777"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7CB0" w14:textId="77777777" w:rsidR="00381E1B" w:rsidRDefault="00381E1B">
      <w:pPr>
        <w:spacing w:after="0" w:line="240" w:lineRule="auto"/>
      </w:pPr>
      <w:r>
        <w:separator/>
      </w:r>
    </w:p>
  </w:endnote>
  <w:endnote w:type="continuationSeparator" w:id="0">
    <w:p w14:paraId="43F45FF5" w14:textId="77777777" w:rsidR="00381E1B" w:rsidRDefault="0038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8049" w14:textId="77777777" w:rsidR="00381E1B" w:rsidRDefault="00381E1B">
      <w:pPr>
        <w:spacing w:after="0" w:line="240" w:lineRule="auto"/>
      </w:pPr>
      <w:r>
        <w:separator/>
      </w:r>
    </w:p>
  </w:footnote>
  <w:footnote w:type="continuationSeparator" w:id="0">
    <w:p w14:paraId="305BC7A5" w14:textId="77777777" w:rsidR="00381E1B" w:rsidRDefault="0038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EC9D" w14:textId="77777777"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 wp14:anchorId="117F425C" wp14:editId="5A216C08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8251D" w14:textId="77777777"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22"/>
    <w:rsid w:val="00040420"/>
    <w:rsid w:val="000D2472"/>
    <w:rsid w:val="00107ADA"/>
    <w:rsid w:val="001D341F"/>
    <w:rsid w:val="00381E1B"/>
    <w:rsid w:val="006C679D"/>
    <w:rsid w:val="00774357"/>
    <w:rsid w:val="0087496F"/>
    <w:rsid w:val="00D00522"/>
    <w:rsid w:val="00DD2D11"/>
    <w:rsid w:val="00E759CD"/>
    <w:rsid w:val="00EC5C4A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B51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FLAVIA</cp:lastModifiedBy>
  <cp:revision>4</cp:revision>
  <dcterms:created xsi:type="dcterms:W3CDTF">2021-06-16T14:19:00Z</dcterms:created>
  <dcterms:modified xsi:type="dcterms:W3CDTF">2022-01-26T11:17:00Z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