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53" w:rsidRDefault="006F4C30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Chamada nº </w:t>
      </w:r>
      <w:r w:rsidR="00F927F0">
        <w:rPr>
          <w:b/>
        </w:rPr>
        <w:t>21</w:t>
      </w:r>
      <w:r w:rsidR="00483185">
        <w:rPr>
          <w:b/>
        </w:rPr>
        <w:t>/2022</w:t>
      </w:r>
      <w:r>
        <w:rPr>
          <w:b/>
        </w:rPr>
        <w:t xml:space="preserve"> para Seleção de Bolsistas</w:t>
      </w:r>
      <w:bookmarkStart w:id="1" w:name="_GoBack"/>
      <w:bookmarkEnd w:id="1"/>
    </w:p>
    <w:p w:rsidR="00703353" w:rsidRDefault="00703353"/>
    <w:p w:rsidR="00703353" w:rsidRDefault="006F4C30">
      <w:r>
        <w:t>Ficha de Inscrição: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703353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Nome Completo: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:rsidR="00703353" w:rsidRDefault="00703353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:rsidR="00703353" w:rsidRDefault="006F4C30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CPF: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Telefone de Contato: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Endereço Completo: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E-mail de Contato: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Curso: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Ano de Conclusão:</w:t>
            </w:r>
          </w:p>
          <w:p w:rsidR="00703353" w:rsidRDefault="00703353"/>
        </w:tc>
        <w:tc>
          <w:tcPr>
            <w:tcW w:w="3968" w:type="dxa"/>
          </w:tcPr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Instituição: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Local:</w:t>
            </w:r>
          </w:p>
        </w:tc>
        <w:tc>
          <w:tcPr>
            <w:tcW w:w="3968" w:type="dxa"/>
          </w:tcPr>
          <w:p w:rsidR="00703353" w:rsidRDefault="006F4C30">
            <w:r>
              <w:t>Cargo: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Desligamento: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Tipo de Vínculo:</w:t>
            </w:r>
          </w:p>
          <w:p w:rsidR="00703353" w:rsidRDefault="00703353"/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Atividades Desenvolvidas:</w:t>
            </w:r>
          </w:p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lastRenderedPageBreak/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</w:tbl>
    <w:p w:rsidR="00703353" w:rsidRDefault="00703353"/>
    <w:sectPr w:rsidR="0070335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74" w:rsidRDefault="00AE0E74">
      <w:pPr>
        <w:spacing w:after="0" w:line="240" w:lineRule="auto"/>
      </w:pPr>
      <w:r>
        <w:separator/>
      </w:r>
    </w:p>
  </w:endnote>
  <w:endnote w:type="continuationSeparator" w:id="0">
    <w:p w:rsidR="00AE0E74" w:rsidRDefault="00AE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74" w:rsidRDefault="00AE0E74">
      <w:pPr>
        <w:spacing w:after="0" w:line="240" w:lineRule="auto"/>
      </w:pPr>
      <w:r>
        <w:separator/>
      </w:r>
    </w:p>
  </w:footnote>
  <w:footnote w:type="continuationSeparator" w:id="0">
    <w:p w:rsidR="00AE0E74" w:rsidRDefault="00AE0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53" w:rsidRDefault="006F4C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74659" cy="43953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3353" w:rsidRDefault="007033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3"/>
    <w:rsid w:val="002C11A2"/>
    <w:rsid w:val="00483185"/>
    <w:rsid w:val="006F4C30"/>
    <w:rsid w:val="00703353"/>
    <w:rsid w:val="00A3712C"/>
    <w:rsid w:val="00AE0E74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C9642-A013-43C9-B0F4-6D7CD388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F3vXu2E0NWVKmi/cpiNQNt75w==">AMUW2mXhCqs1aNmKvog1ka03qt2MXVszf2Zr509soBsUElKQnc7qZ0cQBh60M1577jI5VxuL+k29t2KJbBjc2f/tPb4x/+lWPlK4Rf/DuA+OMVFPWhUZzaRuiIRgLT17voYydETf09Xb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4</cp:revision>
  <dcterms:created xsi:type="dcterms:W3CDTF">2021-12-10T17:34:00Z</dcterms:created>
  <dcterms:modified xsi:type="dcterms:W3CDTF">2022-03-14T19:55:00Z</dcterms:modified>
</cp:coreProperties>
</file>