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Chamada nº </w:t>
      </w:r>
      <w:r w:rsidR="003350EA">
        <w:rPr>
          <w:b/>
        </w:rPr>
        <w:t>30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703353" w:rsidRDefault="006F4C30">
      <w:r>
        <w:t>Ficha de Inscrição:</w:t>
      </w:r>
      <w:r w:rsidR="003350EA" w:rsidRPr="003350EA">
        <w:rPr>
          <w:b/>
        </w:rPr>
        <w:t xml:space="preserve"> </w:t>
      </w:r>
      <w:r w:rsidR="003350EA" w:rsidRPr="00CF5186">
        <w:rPr>
          <w:b/>
        </w:rPr>
        <w:t xml:space="preserve">Categoria </w:t>
      </w:r>
      <w:r w:rsidR="003350EA">
        <w:rPr>
          <w:b/>
        </w:rPr>
        <w:t>G</w:t>
      </w:r>
      <w:r w:rsidR="003350EA" w:rsidRPr="00CF5186">
        <w:rPr>
          <w:b/>
        </w:rPr>
        <w:t xml:space="preserve"> - </w:t>
      </w:r>
      <w:r w:rsidR="003350EA" w:rsidRPr="00A3336A">
        <w:rPr>
          <w:b/>
        </w:rPr>
        <w:t xml:space="preserve">Profissional de nível superior graduada (o) em </w:t>
      </w:r>
      <w:r w:rsidR="003350EA" w:rsidRPr="00A3336A">
        <w:rPr>
          <w:b/>
          <w:u w:val="single"/>
        </w:rPr>
        <w:t>Agronomia</w:t>
      </w:r>
      <w:r w:rsidR="003350EA" w:rsidRPr="00A3336A">
        <w:rPr>
          <w:b/>
        </w:rPr>
        <w:t xml:space="preserve"> </w:t>
      </w:r>
      <w:r w:rsidR="003350EA">
        <w:rPr>
          <w:b/>
        </w:rPr>
        <w:t>-Engenheira (o) Agrônoma (o)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lastRenderedPageBreak/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lastRenderedPageBreak/>
              <w:t>Data de Conclusão:</w:t>
            </w:r>
          </w:p>
          <w:p w:rsidR="00703353" w:rsidRDefault="006F4C30">
            <w:r>
              <w:lastRenderedPageBreak/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AA" w:rsidRDefault="00926CAA">
      <w:pPr>
        <w:spacing w:after="0" w:line="240" w:lineRule="auto"/>
      </w:pPr>
      <w:r>
        <w:separator/>
      </w:r>
    </w:p>
  </w:endnote>
  <w:endnote w:type="continuationSeparator" w:id="0">
    <w:p w:rsidR="00926CAA" w:rsidRDefault="0092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AA" w:rsidRDefault="00926CAA">
      <w:pPr>
        <w:spacing w:after="0" w:line="240" w:lineRule="auto"/>
      </w:pPr>
      <w:r>
        <w:separator/>
      </w:r>
    </w:p>
  </w:footnote>
  <w:footnote w:type="continuationSeparator" w:id="0">
    <w:p w:rsidR="00926CAA" w:rsidRDefault="0092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C11A2"/>
    <w:rsid w:val="003350EA"/>
    <w:rsid w:val="00483185"/>
    <w:rsid w:val="006F4C30"/>
    <w:rsid w:val="00703353"/>
    <w:rsid w:val="0084758D"/>
    <w:rsid w:val="00926CAA"/>
    <w:rsid w:val="00981A60"/>
    <w:rsid w:val="00A3712C"/>
    <w:rsid w:val="00AE0E74"/>
    <w:rsid w:val="00BA5D9F"/>
    <w:rsid w:val="00CF43C8"/>
    <w:rsid w:val="00E717DA"/>
    <w:rsid w:val="00EB4FA6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</cp:revision>
  <dcterms:created xsi:type="dcterms:W3CDTF">2022-03-18T14:19:00Z</dcterms:created>
  <dcterms:modified xsi:type="dcterms:W3CDTF">2022-03-18T14:19:00Z</dcterms:modified>
</cp:coreProperties>
</file>