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7F2B0A">
        <w:rPr>
          <w:b/>
        </w:rPr>
        <w:t>3</w:t>
      </w:r>
      <w:r w:rsidR="00AE52F7">
        <w:rPr>
          <w:b/>
        </w:rPr>
        <w:t>3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AE52F7" w:rsidRDefault="00AE52F7">
      <w:r>
        <w:t xml:space="preserve">Modalidade Pretendida:            _____ Especialista </w:t>
      </w:r>
      <w:proofErr w:type="spellStart"/>
      <w:r>
        <w:t>Moodle</w:t>
      </w:r>
      <w:proofErr w:type="spellEnd"/>
      <w:r>
        <w:t xml:space="preserve"> </w:t>
      </w:r>
    </w:p>
    <w:p w:rsidR="000D7DDF" w:rsidRDefault="00AE52F7">
      <w:r>
        <w:t xml:space="preserve">                                                       _____ Produtor Audiovisual</w:t>
      </w:r>
    </w:p>
    <w:p w:rsidR="00AE52F7" w:rsidRDefault="00AE52F7">
      <w:r>
        <w:t xml:space="preserve">                                                       _____ Estudante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  <w:bookmarkStart w:id="1" w:name="_GoBack"/>
            <w:bookmarkEnd w:id="1"/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C4" w:rsidRDefault="00FD10C4">
      <w:pPr>
        <w:spacing w:after="0" w:line="240" w:lineRule="auto"/>
      </w:pPr>
      <w:r>
        <w:separator/>
      </w:r>
    </w:p>
  </w:endnote>
  <w:endnote w:type="continuationSeparator" w:id="0">
    <w:p w:rsidR="00FD10C4" w:rsidRDefault="00FD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C4" w:rsidRDefault="00FD10C4">
      <w:pPr>
        <w:spacing w:after="0" w:line="240" w:lineRule="auto"/>
      </w:pPr>
      <w:r>
        <w:separator/>
      </w:r>
    </w:p>
  </w:footnote>
  <w:footnote w:type="continuationSeparator" w:id="0">
    <w:p w:rsidR="00FD10C4" w:rsidRDefault="00FD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407294"/>
    <w:rsid w:val="004F3202"/>
    <w:rsid w:val="005405FD"/>
    <w:rsid w:val="005E19FE"/>
    <w:rsid w:val="007F2B0A"/>
    <w:rsid w:val="0089739A"/>
    <w:rsid w:val="008F0590"/>
    <w:rsid w:val="00AE52F7"/>
    <w:rsid w:val="00C54A2F"/>
    <w:rsid w:val="00E22141"/>
    <w:rsid w:val="00E6400E"/>
    <w:rsid w:val="00EA69B6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3</cp:revision>
  <dcterms:created xsi:type="dcterms:W3CDTF">2022-03-25T14:43:00Z</dcterms:created>
  <dcterms:modified xsi:type="dcterms:W3CDTF">2022-03-25T14:43:00Z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