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Chamada nº </w:t>
      </w:r>
      <w:r w:rsidR="00F746F9">
        <w:rPr>
          <w:b/>
        </w:rPr>
        <w:t>34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F746F9" w:rsidRDefault="006F4C30">
      <w:r>
        <w:t>Ficha de Inscrição:</w:t>
      </w:r>
      <w:r w:rsidR="00F746F9">
        <w:t xml:space="preserve">  _______ Modalidade G               ______ Modalidade H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56" w:rsidRDefault="00AC2256">
      <w:pPr>
        <w:spacing w:after="0" w:line="240" w:lineRule="auto"/>
      </w:pPr>
      <w:r>
        <w:separator/>
      </w:r>
    </w:p>
  </w:endnote>
  <w:endnote w:type="continuationSeparator" w:id="0">
    <w:p w:rsidR="00AC2256" w:rsidRDefault="00AC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56" w:rsidRDefault="00AC2256">
      <w:pPr>
        <w:spacing w:after="0" w:line="240" w:lineRule="auto"/>
      </w:pPr>
      <w:r>
        <w:separator/>
      </w:r>
    </w:p>
  </w:footnote>
  <w:footnote w:type="continuationSeparator" w:id="0">
    <w:p w:rsidR="00AC2256" w:rsidRDefault="00AC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C11A2"/>
    <w:rsid w:val="00483185"/>
    <w:rsid w:val="006F4C30"/>
    <w:rsid w:val="00703353"/>
    <w:rsid w:val="007722AD"/>
    <w:rsid w:val="00A3712C"/>
    <w:rsid w:val="00AC2256"/>
    <w:rsid w:val="00EE3E09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</cp:revision>
  <dcterms:created xsi:type="dcterms:W3CDTF">2022-03-25T14:51:00Z</dcterms:created>
  <dcterms:modified xsi:type="dcterms:W3CDTF">2022-03-25T14:51:00Z</dcterms:modified>
</cp:coreProperties>
</file>