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A806B4">
        <w:rPr>
          <w:b/>
        </w:rPr>
        <w:t>56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AE52F7" w:rsidRDefault="00A806B4">
      <w:r>
        <w:t xml:space="preserve">Modalidade Pretendida:   </w:t>
      </w:r>
      <w:r w:rsidR="00AE52F7">
        <w:t xml:space="preserve"> _____ </w:t>
      </w:r>
      <w:r w:rsidRPr="00A806B4">
        <w:t>Modalidade E - Jornalismo</w:t>
      </w:r>
    </w:p>
    <w:p w:rsidR="000D7DDF" w:rsidRDefault="00AE52F7">
      <w:r>
        <w:t xml:space="preserve">                                               _____ </w:t>
      </w:r>
      <w:r w:rsidR="00A806B4" w:rsidRPr="00A806B4">
        <w:t>Modalidade E - Ciências Agrárias</w:t>
      </w:r>
    </w:p>
    <w:p w:rsidR="00AE52F7" w:rsidRDefault="00AE52F7">
      <w:r>
        <w:t xml:space="preserve">                                               _____ </w:t>
      </w:r>
      <w:r w:rsidR="00A806B4" w:rsidRPr="00A806B4">
        <w:t>Modalidade E - Ciências Agrárias e Ciências Sociais Aplicadas</w:t>
      </w:r>
    </w:p>
    <w:p w:rsidR="00A806B4" w:rsidRDefault="00A806B4" w:rsidP="00A806B4">
      <w:pPr>
        <w:ind w:left="2310"/>
      </w:pPr>
      <w:r>
        <w:t xml:space="preserve">_____ </w:t>
      </w:r>
      <w:r w:rsidRPr="00A806B4">
        <w:t>Modalidade D - Ciências Agrárias, Ciências Sociais Aplicadas, Ciências Exatas ou Engenharia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  <w:bookmarkStart w:id="1" w:name="_GoBack"/>
            <w:bookmarkEnd w:id="1"/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C3" w:rsidRDefault="00E118C3">
      <w:pPr>
        <w:spacing w:after="0" w:line="240" w:lineRule="auto"/>
      </w:pPr>
      <w:r>
        <w:separator/>
      </w:r>
    </w:p>
  </w:endnote>
  <w:endnote w:type="continuationSeparator" w:id="0">
    <w:p w:rsidR="00E118C3" w:rsidRDefault="00E1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C3" w:rsidRDefault="00E118C3">
      <w:pPr>
        <w:spacing w:after="0" w:line="240" w:lineRule="auto"/>
      </w:pPr>
      <w:r>
        <w:separator/>
      </w:r>
    </w:p>
  </w:footnote>
  <w:footnote w:type="continuationSeparator" w:id="0">
    <w:p w:rsidR="00E118C3" w:rsidRDefault="00E1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2849C4"/>
    <w:rsid w:val="00407294"/>
    <w:rsid w:val="004F3202"/>
    <w:rsid w:val="005405FD"/>
    <w:rsid w:val="005E19FE"/>
    <w:rsid w:val="007F2B0A"/>
    <w:rsid w:val="0089739A"/>
    <w:rsid w:val="008F0590"/>
    <w:rsid w:val="00A806B4"/>
    <w:rsid w:val="00AE52F7"/>
    <w:rsid w:val="00C54A2F"/>
    <w:rsid w:val="00E118C3"/>
    <w:rsid w:val="00E22141"/>
    <w:rsid w:val="00E6400E"/>
    <w:rsid w:val="00EA69B6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4</cp:revision>
  <dcterms:created xsi:type="dcterms:W3CDTF">2022-03-25T14:43:00Z</dcterms:created>
  <dcterms:modified xsi:type="dcterms:W3CDTF">2022-05-03T20:54:00Z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