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C0D2D">
        <w:rPr>
          <w:b/>
        </w:rPr>
        <w:t>60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  <w:bookmarkStart w:id="0" w:name="_GoBack"/>
      <w:bookmarkEnd w:id="0"/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AE6F69">
        <w:t xml:space="preserve">rição: Modalidade </w:t>
      </w:r>
      <w:r w:rsidR="009C0D2D">
        <w:t>A</w:t>
      </w:r>
      <w:r w:rsidR="00027E21">
        <w:t xml:space="preserve"> – valor R$ </w:t>
      </w:r>
      <w:r w:rsidR="009C0D2D">
        <w:t>5.000,00</w:t>
      </w:r>
      <w:r w:rsidR="00EA69B6">
        <w:t xml:space="preserve"> (</w:t>
      </w:r>
      <w:r w:rsidR="009C0D2D">
        <w:t>Cinco</w:t>
      </w:r>
      <w:r w:rsidR="00AE6F69">
        <w:t xml:space="preserve"> mil </w:t>
      </w:r>
      <w:r w:rsidR="00360C6B">
        <w:t>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9" w:rsidRDefault="00887FC9">
      <w:pPr>
        <w:spacing w:after="0" w:line="240" w:lineRule="auto"/>
      </w:pPr>
      <w:r>
        <w:separator/>
      </w:r>
    </w:p>
  </w:endnote>
  <w:endnote w:type="continuationSeparator" w:id="0">
    <w:p w:rsidR="00887FC9" w:rsidRDefault="008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9" w:rsidRDefault="00887FC9">
      <w:pPr>
        <w:spacing w:after="0" w:line="240" w:lineRule="auto"/>
      </w:pPr>
      <w:r>
        <w:separator/>
      </w:r>
    </w:p>
  </w:footnote>
  <w:footnote w:type="continuationSeparator" w:id="0">
    <w:p w:rsidR="00887FC9" w:rsidRDefault="0088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854BC"/>
    <w:rsid w:val="000B3267"/>
    <w:rsid w:val="000D7DDF"/>
    <w:rsid w:val="00200651"/>
    <w:rsid w:val="002D314D"/>
    <w:rsid w:val="00302D4E"/>
    <w:rsid w:val="00360C6B"/>
    <w:rsid w:val="00407294"/>
    <w:rsid w:val="005B0196"/>
    <w:rsid w:val="005E19FE"/>
    <w:rsid w:val="00734976"/>
    <w:rsid w:val="00887FC9"/>
    <w:rsid w:val="008E08FA"/>
    <w:rsid w:val="008F0590"/>
    <w:rsid w:val="00972F51"/>
    <w:rsid w:val="009C0D2D"/>
    <w:rsid w:val="009C75B5"/>
    <w:rsid w:val="00AB547A"/>
    <w:rsid w:val="00AE6F69"/>
    <w:rsid w:val="00C711AE"/>
    <w:rsid w:val="00D74AC4"/>
    <w:rsid w:val="00DF2914"/>
    <w:rsid w:val="00E22141"/>
    <w:rsid w:val="00EA5E13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7</cp:revision>
  <dcterms:created xsi:type="dcterms:W3CDTF">2022-04-07T19:35:00Z</dcterms:created>
  <dcterms:modified xsi:type="dcterms:W3CDTF">2022-05-26T20:56:00Z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