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981A60">
        <w:rPr>
          <w:b/>
        </w:rPr>
        <w:t>7</w:t>
      </w:r>
      <w:r w:rsidR="006E6F8E">
        <w:rPr>
          <w:b/>
        </w:rPr>
        <w:t>7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  <w:bookmarkStart w:id="1" w:name="_GoBack"/>
      <w:bookmarkEnd w:id="1"/>
    </w:p>
    <w:p w:rsidR="00703353" w:rsidRDefault="00703353"/>
    <w:p w:rsidR="00703353" w:rsidRDefault="006F4C30">
      <w:r>
        <w:t>Ficha de Inscrição: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FC" w:rsidRDefault="000777FC">
      <w:pPr>
        <w:spacing w:after="0" w:line="240" w:lineRule="auto"/>
      </w:pPr>
      <w:r>
        <w:separator/>
      </w:r>
    </w:p>
  </w:endnote>
  <w:endnote w:type="continuationSeparator" w:id="0">
    <w:p w:rsidR="000777FC" w:rsidRDefault="0007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FC" w:rsidRDefault="000777FC">
      <w:pPr>
        <w:spacing w:after="0" w:line="240" w:lineRule="auto"/>
      </w:pPr>
      <w:r>
        <w:separator/>
      </w:r>
    </w:p>
  </w:footnote>
  <w:footnote w:type="continuationSeparator" w:id="0">
    <w:p w:rsidR="000777FC" w:rsidRDefault="0007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0777FC"/>
    <w:rsid w:val="00264C38"/>
    <w:rsid w:val="002C11A2"/>
    <w:rsid w:val="00483185"/>
    <w:rsid w:val="004C0FC7"/>
    <w:rsid w:val="006E6F8E"/>
    <w:rsid w:val="006F4C30"/>
    <w:rsid w:val="00703353"/>
    <w:rsid w:val="0084758D"/>
    <w:rsid w:val="00981A60"/>
    <w:rsid w:val="00A3712C"/>
    <w:rsid w:val="00AE0E74"/>
    <w:rsid w:val="00CF43C8"/>
    <w:rsid w:val="00E717D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3</cp:revision>
  <dcterms:created xsi:type="dcterms:W3CDTF">2022-07-14T13:07:00Z</dcterms:created>
  <dcterms:modified xsi:type="dcterms:W3CDTF">2022-08-08T13:52:00Z</dcterms:modified>
</cp:coreProperties>
</file>