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53" w:rsidRDefault="006F4C30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Chamada nº </w:t>
      </w:r>
      <w:r w:rsidR="00981A60">
        <w:rPr>
          <w:b/>
        </w:rPr>
        <w:t>7</w:t>
      </w:r>
      <w:r w:rsidR="007178A3">
        <w:rPr>
          <w:b/>
        </w:rPr>
        <w:t>8</w:t>
      </w:r>
      <w:r w:rsidR="00483185">
        <w:rPr>
          <w:b/>
        </w:rPr>
        <w:t>/2022</w:t>
      </w:r>
      <w:r>
        <w:rPr>
          <w:b/>
        </w:rPr>
        <w:t xml:space="preserve"> para Seleção de Bolsistas</w:t>
      </w:r>
    </w:p>
    <w:p w:rsidR="00703353" w:rsidRDefault="00703353">
      <w:bookmarkStart w:id="1" w:name="_GoBack"/>
      <w:bookmarkEnd w:id="1"/>
    </w:p>
    <w:p w:rsidR="00703353" w:rsidRDefault="006F4C30">
      <w:r>
        <w:t>Ficha de Inscrição: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3968"/>
      </w:tblGrid>
      <w:tr w:rsidR="00703353">
        <w:trPr>
          <w:trHeight w:val="557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703353" w:rsidRDefault="006F4C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703353">
        <w:tc>
          <w:tcPr>
            <w:tcW w:w="8494" w:type="dxa"/>
            <w:gridSpan w:val="2"/>
          </w:tcPr>
          <w:p w:rsidR="00703353" w:rsidRDefault="006F4C30">
            <w:r>
              <w:t>Nome Completo:</w:t>
            </w:r>
          </w:p>
          <w:p w:rsidR="00703353" w:rsidRDefault="00703353"/>
        </w:tc>
      </w:tr>
      <w:tr w:rsidR="00703353">
        <w:tc>
          <w:tcPr>
            <w:tcW w:w="4526" w:type="dxa"/>
          </w:tcPr>
          <w:p w:rsidR="00703353" w:rsidRDefault="006F4C30">
            <w:pPr>
              <w:tabs>
                <w:tab w:val="center" w:pos="2155"/>
              </w:tabs>
            </w:pPr>
            <w:r>
              <w:t xml:space="preserve">Nº Identidade: </w:t>
            </w:r>
            <w:r>
              <w:tab/>
            </w:r>
          </w:p>
          <w:p w:rsidR="00703353" w:rsidRDefault="00703353">
            <w:pPr>
              <w:tabs>
                <w:tab w:val="center" w:pos="2155"/>
              </w:tabs>
            </w:pPr>
          </w:p>
        </w:tc>
        <w:tc>
          <w:tcPr>
            <w:tcW w:w="3968" w:type="dxa"/>
          </w:tcPr>
          <w:p w:rsidR="00703353" w:rsidRDefault="006F4C30"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703353">
        <w:tc>
          <w:tcPr>
            <w:tcW w:w="4526" w:type="dxa"/>
          </w:tcPr>
          <w:p w:rsidR="00703353" w:rsidRDefault="006F4C30">
            <w:r>
              <w:t>CPF:</w:t>
            </w:r>
          </w:p>
          <w:p w:rsidR="00703353" w:rsidRDefault="00703353"/>
        </w:tc>
        <w:tc>
          <w:tcPr>
            <w:tcW w:w="3968" w:type="dxa"/>
          </w:tcPr>
          <w:p w:rsidR="00703353" w:rsidRDefault="006F4C30">
            <w:r>
              <w:t>Telefone de Contato:</w:t>
            </w:r>
          </w:p>
        </w:tc>
      </w:tr>
      <w:tr w:rsidR="00703353">
        <w:tc>
          <w:tcPr>
            <w:tcW w:w="4526" w:type="dxa"/>
          </w:tcPr>
          <w:p w:rsidR="00703353" w:rsidRDefault="006F4C30">
            <w:r>
              <w:t>Endereço Completo:</w:t>
            </w:r>
          </w:p>
          <w:p w:rsidR="00703353" w:rsidRDefault="00703353"/>
          <w:p w:rsidR="00703353" w:rsidRDefault="00703353"/>
          <w:p w:rsidR="00703353" w:rsidRDefault="00703353"/>
        </w:tc>
        <w:tc>
          <w:tcPr>
            <w:tcW w:w="3968" w:type="dxa"/>
          </w:tcPr>
          <w:p w:rsidR="00703353" w:rsidRDefault="006F4C30">
            <w:r>
              <w:t>E-mail de Contato:</w:t>
            </w:r>
          </w:p>
        </w:tc>
      </w:tr>
      <w:tr w:rsidR="00703353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703353" w:rsidRDefault="006F4C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703353">
        <w:tc>
          <w:tcPr>
            <w:tcW w:w="4526" w:type="dxa"/>
          </w:tcPr>
          <w:p w:rsidR="00703353" w:rsidRDefault="006F4C30">
            <w:r>
              <w:t>Curso:</w:t>
            </w:r>
          </w:p>
          <w:p w:rsidR="00703353" w:rsidRDefault="00703353"/>
        </w:tc>
        <w:tc>
          <w:tcPr>
            <w:tcW w:w="3968" w:type="dxa"/>
          </w:tcPr>
          <w:p w:rsidR="00703353" w:rsidRDefault="006F4C30">
            <w:r>
              <w:t>Instituição:</w:t>
            </w:r>
          </w:p>
        </w:tc>
      </w:tr>
      <w:tr w:rsidR="00703353">
        <w:tc>
          <w:tcPr>
            <w:tcW w:w="4526" w:type="dxa"/>
          </w:tcPr>
          <w:p w:rsidR="00703353" w:rsidRDefault="006F4C30">
            <w:r>
              <w:t>Ano de Conclusão:</w:t>
            </w:r>
          </w:p>
          <w:p w:rsidR="00703353" w:rsidRDefault="00703353"/>
        </w:tc>
        <w:tc>
          <w:tcPr>
            <w:tcW w:w="3968" w:type="dxa"/>
          </w:tcPr>
          <w:p w:rsidR="00703353" w:rsidRDefault="00703353"/>
        </w:tc>
      </w:tr>
      <w:tr w:rsidR="00703353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703353" w:rsidRDefault="006F4C30">
            <w:pPr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703353">
        <w:tc>
          <w:tcPr>
            <w:tcW w:w="8494" w:type="dxa"/>
            <w:gridSpan w:val="2"/>
          </w:tcPr>
          <w:p w:rsidR="00703353" w:rsidRDefault="006F4C30">
            <w:r>
              <w:t>Instituição:</w:t>
            </w:r>
          </w:p>
          <w:p w:rsidR="00703353" w:rsidRDefault="00703353"/>
        </w:tc>
      </w:tr>
      <w:tr w:rsidR="00703353">
        <w:tc>
          <w:tcPr>
            <w:tcW w:w="4526" w:type="dxa"/>
          </w:tcPr>
          <w:p w:rsidR="00703353" w:rsidRDefault="006F4C30">
            <w:r>
              <w:t>Local:</w:t>
            </w:r>
          </w:p>
        </w:tc>
        <w:tc>
          <w:tcPr>
            <w:tcW w:w="3968" w:type="dxa"/>
          </w:tcPr>
          <w:p w:rsidR="00703353" w:rsidRDefault="006F4C30">
            <w:r>
              <w:t>Cargo:</w:t>
            </w:r>
          </w:p>
          <w:p w:rsidR="00703353" w:rsidRDefault="00703353"/>
        </w:tc>
      </w:tr>
      <w:tr w:rsidR="00703353">
        <w:tc>
          <w:tcPr>
            <w:tcW w:w="4526" w:type="dxa"/>
          </w:tcPr>
          <w:p w:rsidR="00703353" w:rsidRDefault="006F4C30">
            <w:r>
              <w:t>Data de Início:</w:t>
            </w:r>
          </w:p>
          <w:p w:rsidR="00703353" w:rsidRDefault="006F4C30">
            <w:r>
              <w:t>_______ / _______ / ________</w:t>
            </w:r>
          </w:p>
        </w:tc>
        <w:tc>
          <w:tcPr>
            <w:tcW w:w="3968" w:type="dxa"/>
          </w:tcPr>
          <w:p w:rsidR="00703353" w:rsidRDefault="006F4C30">
            <w:r>
              <w:t>Data de Desligamento:</w:t>
            </w:r>
          </w:p>
          <w:p w:rsidR="00703353" w:rsidRDefault="006F4C30">
            <w:r>
              <w:t>_______ / _______ / ________</w:t>
            </w:r>
          </w:p>
        </w:tc>
      </w:tr>
      <w:tr w:rsidR="00703353">
        <w:tc>
          <w:tcPr>
            <w:tcW w:w="8494" w:type="dxa"/>
            <w:gridSpan w:val="2"/>
          </w:tcPr>
          <w:p w:rsidR="00703353" w:rsidRDefault="006F4C30">
            <w:r>
              <w:t>Tipo de Vínculo:</w:t>
            </w:r>
          </w:p>
          <w:p w:rsidR="00703353" w:rsidRDefault="00703353"/>
        </w:tc>
      </w:tr>
      <w:tr w:rsidR="00703353">
        <w:tc>
          <w:tcPr>
            <w:tcW w:w="8494" w:type="dxa"/>
            <w:gridSpan w:val="2"/>
          </w:tcPr>
          <w:p w:rsidR="00703353" w:rsidRDefault="006F4C30">
            <w:r>
              <w:t>Atividades Desenvolvidas:</w:t>
            </w:r>
          </w:p>
          <w:p w:rsidR="00703353" w:rsidRDefault="00703353"/>
          <w:p w:rsidR="00703353" w:rsidRDefault="00703353"/>
          <w:p w:rsidR="00703353" w:rsidRDefault="00703353"/>
          <w:p w:rsidR="00703353" w:rsidRDefault="00703353"/>
        </w:tc>
      </w:tr>
      <w:tr w:rsidR="00703353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703353" w:rsidRDefault="006F4C30">
            <w:pPr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703353">
        <w:tc>
          <w:tcPr>
            <w:tcW w:w="4526" w:type="dxa"/>
          </w:tcPr>
          <w:p w:rsidR="00703353" w:rsidRDefault="006F4C30">
            <w:r>
              <w:t>Titulo:</w:t>
            </w:r>
          </w:p>
          <w:p w:rsidR="00703353" w:rsidRDefault="00703353"/>
          <w:p w:rsidR="00703353" w:rsidRDefault="00703353"/>
          <w:p w:rsidR="00703353" w:rsidRDefault="00703353"/>
        </w:tc>
        <w:tc>
          <w:tcPr>
            <w:tcW w:w="3968" w:type="dxa"/>
          </w:tcPr>
          <w:p w:rsidR="00703353" w:rsidRDefault="006F4C30">
            <w:r>
              <w:t>Local onde o trabalho foi desenvolvido:</w:t>
            </w:r>
          </w:p>
          <w:p w:rsidR="00703353" w:rsidRDefault="00703353"/>
          <w:p w:rsidR="00703353" w:rsidRDefault="00703353"/>
        </w:tc>
      </w:tr>
      <w:tr w:rsidR="00703353">
        <w:tc>
          <w:tcPr>
            <w:tcW w:w="4526" w:type="dxa"/>
          </w:tcPr>
          <w:p w:rsidR="00703353" w:rsidRDefault="006F4C30">
            <w:r>
              <w:t>Coordenador:</w:t>
            </w:r>
          </w:p>
          <w:p w:rsidR="00703353" w:rsidRDefault="00703353"/>
          <w:p w:rsidR="00703353" w:rsidRDefault="00703353"/>
          <w:p w:rsidR="00703353" w:rsidRDefault="00703353"/>
        </w:tc>
        <w:tc>
          <w:tcPr>
            <w:tcW w:w="3968" w:type="dxa"/>
          </w:tcPr>
          <w:p w:rsidR="00703353" w:rsidRDefault="006F4C30">
            <w:r>
              <w:t>Instituição:</w:t>
            </w:r>
          </w:p>
        </w:tc>
      </w:tr>
      <w:tr w:rsidR="00703353">
        <w:tc>
          <w:tcPr>
            <w:tcW w:w="4526" w:type="dxa"/>
          </w:tcPr>
          <w:p w:rsidR="00703353" w:rsidRDefault="006F4C30">
            <w:r>
              <w:t>Data de Início:</w:t>
            </w:r>
          </w:p>
          <w:p w:rsidR="00703353" w:rsidRDefault="006F4C30">
            <w:r>
              <w:t>_______ / _______ / ________</w:t>
            </w:r>
          </w:p>
        </w:tc>
        <w:tc>
          <w:tcPr>
            <w:tcW w:w="3968" w:type="dxa"/>
          </w:tcPr>
          <w:p w:rsidR="00703353" w:rsidRDefault="006F4C30">
            <w:r>
              <w:t>Data de Conclusão:</w:t>
            </w:r>
          </w:p>
          <w:p w:rsidR="00703353" w:rsidRDefault="006F4C30">
            <w:r>
              <w:t>_______ / _______ / ________</w:t>
            </w:r>
          </w:p>
        </w:tc>
      </w:tr>
      <w:tr w:rsidR="00703353">
        <w:tc>
          <w:tcPr>
            <w:tcW w:w="4526" w:type="dxa"/>
          </w:tcPr>
          <w:p w:rsidR="00703353" w:rsidRDefault="006F4C30">
            <w:r>
              <w:lastRenderedPageBreak/>
              <w:t>Titulo:</w:t>
            </w:r>
          </w:p>
          <w:p w:rsidR="00703353" w:rsidRDefault="00703353"/>
          <w:p w:rsidR="00703353" w:rsidRDefault="00703353"/>
          <w:p w:rsidR="00703353" w:rsidRDefault="00703353"/>
        </w:tc>
        <w:tc>
          <w:tcPr>
            <w:tcW w:w="3968" w:type="dxa"/>
          </w:tcPr>
          <w:p w:rsidR="00703353" w:rsidRDefault="006F4C30">
            <w:r>
              <w:t>Local onde o trabalho foi desenvolvido:</w:t>
            </w:r>
          </w:p>
          <w:p w:rsidR="00703353" w:rsidRDefault="00703353"/>
          <w:p w:rsidR="00703353" w:rsidRDefault="00703353"/>
        </w:tc>
      </w:tr>
      <w:tr w:rsidR="00703353">
        <w:tc>
          <w:tcPr>
            <w:tcW w:w="4526" w:type="dxa"/>
          </w:tcPr>
          <w:p w:rsidR="00703353" w:rsidRDefault="006F4C30">
            <w:r>
              <w:t>Coordenador:</w:t>
            </w:r>
          </w:p>
          <w:p w:rsidR="00703353" w:rsidRDefault="00703353"/>
          <w:p w:rsidR="00703353" w:rsidRDefault="00703353"/>
          <w:p w:rsidR="00703353" w:rsidRDefault="00703353"/>
        </w:tc>
        <w:tc>
          <w:tcPr>
            <w:tcW w:w="3968" w:type="dxa"/>
          </w:tcPr>
          <w:p w:rsidR="00703353" w:rsidRDefault="006F4C30">
            <w:r>
              <w:t>Instituição:</w:t>
            </w:r>
          </w:p>
        </w:tc>
      </w:tr>
      <w:tr w:rsidR="00703353">
        <w:tc>
          <w:tcPr>
            <w:tcW w:w="4526" w:type="dxa"/>
          </w:tcPr>
          <w:p w:rsidR="00703353" w:rsidRDefault="006F4C30">
            <w:r>
              <w:t>Data de Início:</w:t>
            </w:r>
          </w:p>
          <w:p w:rsidR="00703353" w:rsidRDefault="006F4C30">
            <w:r>
              <w:t>_______ / _______ / ________</w:t>
            </w:r>
          </w:p>
        </w:tc>
        <w:tc>
          <w:tcPr>
            <w:tcW w:w="3968" w:type="dxa"/>
          </w:tcPr>
          <w:p w:rsidR="00703353" w:rsidRDefault="006F4C30">
            <w:r>
              <w:t>Data de Conclusão:</w:t>
            </w:r>
          </w:p>
          <w:p w:rsidR="00703353" w:rsidRDefault="006F4C30">
            <w:r>
              <w:t>_______ / _______ / ________</w:t>
            </w:r>
          </w:p>
        </w:tc>
      </w:tr>
      <w:tr w:rsidR="00703353">
        <w:tc>
          <w:tcPr>
            <w:tcW w:w="4526" w:type="dxa"/>
          </w:tcPr>
          <w:p w:rsidR="00703353" w:rsidRDefault="006F4C30">
            <w:r>
              <w:t>Titulo:</w:t>
            </w:r>
          </w:p>
          <w:p w:rsidR="00703353" w:rsidRDefault="00703353"/>
          <w:p w:rsidR="00703353" w:rsidRDefault="00703353"/>
          <w:p w:rsidR="00703353" w:rsidRDefault="00703353"/>
        </w:tc>
        <w:tc>
          <w:tcPr>
            <w:tcW w:w="3968" w:type="dxa"/>
          </w:tcPr>
          <w:p w:rsidR="00703353" w:rsidRDefault="006F4C30">
            <w:r>
              <w:t>Local onde o trabalho foi desenvolvido:</w:t>
            </w:r>
          </w:p>
          <w:p w:rsidR="00703353" w:rsidRDefault="00703353"/>
          <w:p w:rsidR="00703353" w:rsidRDefault="00703353"/>
        </w:tc>
      </w:tr>
      <w:tr w:rsidR="00703353">
        <w:tc>
          <w:tcPr>
            <w:tcW w:w="4526" w:type="dxa"/>
          </w:tcPr>
          <w:p w:rsidR="00703353" w:rsidRDefault="006F4C30">
            <w:r>
              <w:t>Coordenador:</w:t>
            </w:r>
          </w:p>
          <w:p w:rsidR="00703353" w:rsidRDefault="00703353"/>
          <w:p w:rsidR="00703353" w:rsidRDefault="00703353"/>
          <w:p w:rsidR="00703353" w:rsidRDefault="00703353"/>
        </w:tc>
        <w:tc>
          <w:tcPr>
            <w:tcW w:w="3968" w:type="dxa"/>
          </w:tcPr>
          <w:p w:rsidR="00703353" w:rsidRDefault="006F4C30">
            <w:r>
              <w:t>Instituição:</w:t>
            </w:r>
          </w:p>
        </w:tc>
      </w:tr>
      <w:tr w:rsidR="00703353">
        <w:tc>
          <w:tcPr>
            <w:tcW w:w="4526" w:type="dxa"/>
          </w:tcPr>
          <w:p w:rsidR="00703353" w:rsidRDefault="006F4C30">
            <w:r>
              <w:t>Data de Início:</w:t>
            </w:r>
          </w:p>
          <w:p w:rsidR="00703353" w:rsidRDefault="006F4C30">
            <w:r>
              <w:t>_______ / _______ / ________</w:t>
            </w:r>
          </w:p>
        </w:tc>
        <w:tc>
          <w:tcPr>
            <w:tcW w:w="3968" w:type="dxa"/>
          </w:tcPr>
          <w:p w:rsidR="00703353" w:rsidRDefault="006F4C30">
            <w:r>
              <w:t>Data de Conclusão:</w:t>
            </w:r>
          </w:p>
          <w:p w:rsidR="00703353" w:rsidRDefault="006F4C30">
            <w:r>
              <w:t>_______ / _______ / ________</w:t>
            </w:r>
          </w:p>
        </w:tc>
      </w:tr>
      <w:tr w:rsidR="00703353">
        <w:tc>
          <w:tcPr>
            <w:tcW w:w="4526" w:type="dxa"/>
          </w:tcPr>
          <w:p w:rsidR="00703353" w:rsidRDefault="006F4C30">
            <w:r>
              <w:t>Titulo:</w:t>
            </w:r>
          </w:p>
          <w:p w:rsidR="00703353" w:rsidRDefault="00703353"/>
          <w:p w:rsidR="00703353" w:rsidRDefault="00703353"/>
          <w:p w:rsidR="00703353" w:rsidRDefault="00703353"/>
        </w:tc>
        <w:tc>
          <w:tcPr>
            <w:tcW w:w="3968" w:type="dxa"/>
          </w:tcPr>
          <w:p w:rsidR="00703353" w:rsidRDefault="006F4C30">
            <w:r>
              <w:t>Local onde o trabalho foi desenvolvido:</w:t>
            </w:r>
          </w:p>
          <w:p w:rsidR="00703353" w:rsidRDefault="00703353"/>
          <w:p w:rsidR="00703353" w:rsidRDefault="00703353"/>
        </w:tc>
      </w:tr>
      <w:tr w:rsidR="00703353">
        <w:tc>
          <w:tcPr>
            <w:tcW w:w="4526" w:type="dxa"/>
          </w:tcPr>
          <w:p w:rsidR="00703353" w:rsidRDefault="006F4C30">
            <w:r>
              <w:t>Coordenador:</w:t>
            </w:r>
          </w:p>
          <w:p w:rsidR="00703353" w:rsidRDefault="00703353"/>
          <w:p w:rsidR="00703353" w:rsidRDefault="00703353"/>
          <w:p w:rsidR="00703353" w:rsidRDefault="00703353"/>
        </w:tc>
        <w:tc>
          <w:tcPr>
            <w:tcW w:w="3968" w:type="dxa"/>
          </w:tcPr>
          <w:p w:rsidR="00703353" w:rsidRDefault="006F4C30">
            <w:r>
              <w:t>Instituição:</w:t>
            </w:r>
          </w:p>
        </w:tc>
      </w:tr>
      <w:tr w:rsidR="00703353">
        <w:tc>
          <w:tcPr>
            <w:tcW w:w="4526" w:type="dxa"/>
          </w:tcPr>
          <w:p w:rsidR="00703353" w:rsidRDefault="006F4C30">
            <w:r>
              <w:t>Data de Início:</w:t>
            </w:r>
          </w:p>
          <w:p w:rsidR="00703353" w:rsidRDefault="006F4C30">
            <w:r>
              <w:t>_______ / _______ / ________</w:t>
            </w:r>
          </w:p>
        </w:tc>
        <w:tc>
          <w:tcPr>
            <w:tcW w:w="3968" w:type="dxa"/>
          </w:tcPr>
          <w:p w:rsidR="00703353" w:rsidRDefault="006F4C30">
            <w:r>
              <w:t>Data de Conclusão:</w:t>
            </w:r>
          </w:p>
          <w:p w:rsidR="00703353" w:rsidRDefault="006F4C30">
            <w:r>
              <w:t>_______ / _______ / ________</w:t>
            </w:r>
          </w:p>
        </w:tc>
      </w:tr>
      <w:tr w:rsidR="00703353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703353" w:rsidRDefault="006F4C3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703353">
        <w:tc>
          <w:tcPr>
            <w:tcW w:w="8494" w:type="dxa"/>
            <w:gridSpan w:val="2"/>
          </w:tcPr>
          <w:p w:rsidR="00703353" w:rsidRDefault="00703353"/>
          <w:p w:rsidR="00703353" w:rsidRDefault="00703353"/>
          <w:p w:rsidR="00703353" w:rsidRDefault="00703353"/>
          <w:p w:rsidR="00703353" w:rsidRDefault="00703353"/>
          <w:p w:rsidR="00703353" w:rsidRDefault="00703353"/>
          <w:p w:rsidR="00703353" w:rsidRDefault="00703353"/>
          <w:p w:rsidR="00703353" w:rsidRDefault="00703353"/>
          <w:p w:rsidR="00703353" w:rsidRDefault="00703353"/>
          <w:p w:rsidR="00703353" w:rsidRDefault="00703353"/>
          <w:p w:rsidR="00703353" w:rsidRDefault="00703353"/>
          <w:p w:rsidR="00703353" w:rsidRDefault="00703353"/>
          <w:p w:rsidR="00703353" w:rsidRDefault="00703353"/>
          <w:p w:rsidR="00703353" w:rsidRDefault="00703353"/>
          <w:p w:rsidR="00703353" w:rsidRDefault="00703353"/>
          <w:p w:rsidR="00703353" w:rsidRDefault="00703353"/>
          <w:p w:rsidR="00703353" w:rsidRDefault="00703353"/>
          <w:p w:rsidR="00703353" w:rsidRDefault="00703353"/>
        </w:tc>
      </w:tr>
    </w:tbl>
    <w:p w:rsidR="00703353" w:rsidRDefault="00703353"/>
    <w:sectPr w:rsidR="00703353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F0" w:rsidRDefault="00E150F0">
      <w:pPr>
        <w:spacing w:after="0" w:line="240" w:lineRule="auto"/>
      </w:pPr>
      <w:r>
        <w:separator/>
      </w:r>
    </w:p>
  </w:endnote>
  <w:endnote w:type="continuationSeparator" w:id="0">
    <w:p w:rsidR="00E150F0" w:rsidRDefault="00E1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F0" w:rsidRDefault="00E150F0">
      <w:pPr>
        <w:spacing w:after="0" w:line="240" w:lineRule="auto"/>
      </w:pPr>
      <w:r>
        <w:separator/>
      </w:r>
    </w:p>
  </w:footnote>
  <w:footnote w:type="continuationSeparator" w:id="0">
    <w:p w:rsidR="00E150F0" w:rsidRDefault="00E1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353" w:rsidRDefault="006F4C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674659" cy="43953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659" cy="4395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03353" w:rsidRDefault="007033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53"/>
    <w:rsid w:val="000777FC"/>
    <w:rsid w:val="00264C38"/>
    <w:rsid w:val="002C11A2"/>
    <w:rsid w:val="00483185"/>
    <w:rsid w:val="004C0FC7"/>
    <w:rsid w:val="006E6F8E"/>
    <w:rsid w:val="006F4C30"/>
    <w:rsid w:val="00703353"/>
    <w:rsid w:val="007178A3"/>
    <w:rsid w:val="0084758D"/>
    <w:rsid w:val="00981A60"/>
    <w:rsid w:val="00A3712C"/>
    <w:rsid w:val="00AE0E74"/>
    <w:rsid w:val="00CF43C8"/>
    <w:rsid w:val="00E150F0"/>
    <w:rsid w:val="00E717DA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C9642-A013-43C9-B0F4-6D7CD388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CA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4A8"/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4A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YF3vXu2E0NWVKmi/cpiNQNt75w==">AMUW2mXhCqs1aNmKvog1ka03qt2MXVszf2Zr509soBsUElKQnc7qZ0cQBh60M1577jI5VxuL+k29t2KJbBjc2f/tPb4x/+lWPlK4Rf/DuA+OMVFPWhUZzaRuiIRgLT17voYydETf09Xb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Cristina Silva Lopes</dc:creator>
  <cp:lastModifiedBy>Flávia Gardenia de Oliveira Marques Moreira</cp:lastModifiedBy>
  <cp:revision>4</cp:revision>
  <dcterms:created xsi:type="dcterms:W3CDTF">2022-07-14T13:07:00Z</dcterms:created>
  <dcterms:modified xsi:type="dcterms:W3CDTF">2022-08-08T14:12:00Z</dcterms:modified>
</cp:coreProperties>
</file>