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01156E4F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936E59">
        <w:rPr>
          <w:b/>
          <w:bCs/>
        </w:rPr>
        <w:t>98</w:t>
      </w:r>
      <w:bookmarkStart w:id="0" w:name="_GoBack"/>
      <w:bookmarkEnd w:id="0"/>
      <w:r w:rsidR="006D77CA">
        <w:rPr>
          <w:b/>
          <w:bCs/>
        </w:rPr>
        <w:t>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2953B967" w:rsidR="005074A8" w:rsidRDefault="005074A8">
      <w:r>
        <w:t>Ficha de Inscrição:</w:t>
      </w:r>
      <w:r w:rsidR="006D77CA">
        <w:t xml:space="preserve"> 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54BF9"/>
    <w:rsid w:val="005074A8"/>
    <w:rsid w:val="005C19F5"/>
    <w:rsid w:val="006D77CA"/>
    <w:rsid w:val="007645C4"/>
    <w:rsid w:val="008327BD"/>
    <w:rsid w:val="00847288"/>
    <w:rsid w:val="0086038A"/>
    <w:rsid w:val="00936E59"/>
    <w:rsid w:val="00C62E0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6</cp:revision>
  <dcterms:created xsi:type="dcterms:W3CDTF">2020-08-13T16:59:00Z</dcterms:created>
  <dcterms:modified xsi:type="dcterms:W3CDTF">2022-09-29T13:26:00Z</dcterms:modified>
</cp:coreProperties>
</file>