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5E14" w14:textId="50793AE7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BC4AA2">
        <w:rPr>
          <w:b/>
        </w:rPr>
        <w:t>10</w:t>
      </w:r>
      <w:r w:rsidR="00F85B51">
        <w:rPr>
          <w:b/>
        </w:rPr>
        <w:t>6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14:paraId="4775E2DB" w14:textId="77777777" w:rsidR="000D7DDF" w:rsidRDefault="000D7DDF">
      <w:bookmarkStart w:id="0" w:name="_heading=h.gjdgxs" w:colFirst="0" w:colLast="0"/>
      <w:bookmarkEnd w:id="0"/>
    </w:p>
    <w:p w14:paraId="108CD13D" w14:textId="686B7622" w:rsidR="009B7F6E" w:rsidRDefault="00BC4AA2" w:rsidP="009B7F6E">
      <w:r>
        <w:t xml:space="preserve">Ficha de Inscrição: Modalidade </w:t>
      </w:r>
      <w:r w:rsidR="00F85B51">
        <w:t>A</w:t>
      </w:r>
      <w:r>
        <w:t xml:space="preserve"> – </w:t>
      </w:r>
      <w:r w:rsidR="00F85B51" w:rsidRPr="00F85B51">
        <w:t>Geoprocessamento e modelagem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16A732B0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543D74C" w14:textId="77777777" w:rsidR="000D7DDF" w:rsidRDefault="00AE52F7">
            <w:pPr>
              <w:spacing w:after="0" w:line="240" w:lineRule="auto"/>
              <w:jc w:val="center"/>
              <w:rPr>
                <w:u w:val="single"/>
              </w:rPr>
            </w:pPr>
            <w:r>
              <w:t xml:space="preserve">                                               </w:t>
            </w:r>
            <w:r w:rsidR="00407294">
              <w:rPr>
                <w:u w:val="single"/>
              </w:rPr>
              <w:t>Dados Pessoais</w:t>
            </w:r>
          </w:p>
        </w:tc>
      </w:tr>
      <w:tr w:rsidR="000D7DDF" w14:paraId="5116E7A7" w14:textId="77777777">
        <w:tc>
          <w:tcPr>
            <w:tcW w:w="8494" w:type="dxa"/>
            <w:gridSpan w:val="2"/>
            <w:shd w:val="clear" w:color="auto" w:fill="auto"/>
          </w:tcPr>
          <w:p w14:paraId="275046A2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4DB26D46" w14:textId="77777777" w:rsidR="000D7DDF" w:rsidRDefault="000D7DDF">
            <w:pPr>
              <w:spacing w:after="0" w:line="240" w:lineRule="auto"/>
            </w:pPr>
          </w:p>
        </w:tc>
      </w:tr>
      <w:tr w:rsidR="000D7DDF" w14:paraId="379F3A57" w14:textId="77777777">
        <w:tc>
          <w:tcPr>
            <w:tcW w:w="4526" w:type="dxa"/>
            <w:shd w:val="clear" w:color="auto" w:fill="auto"/>
          </w:tcPr>
          <w:p w14:paraId="76C1C79C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031392A1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0ECCDC8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EC77100" w14:textId="77777777">
        <w:tc>
          <w:tcPr>
            <w:tcW w:w="4526" w:type="dxa"/>
            <w:shd w:val="clear" w:color="auto" w:fill="auto"/>
          </w:tcPr>
          <w:p w14:paraId="728DED6D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49DA55E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1F2B28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38C21378" w14:textId="77777777">
        <w:tc>
          <w:tcPr>
            <w:tcW w:w="4526" w:type="dxa"/>
            <w:shd w:val="clear" w:color="auto" w:fill="auto"/>
          </w:tcPr>
          <w:p w14:paraId="0446F42E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311240C2" w14:textId="77777777" w:rsidR="000D7DDF" w:rsidRDefault="000D7DDF">
            <w:pPr>
              <w:spacing w:after="0" w:line="240" w:lineRule="auto"/>
            </w:pPr>
          </w:p>
          <w:p w14:paraId="244B2739" w14:textId="77777777" w:rsidR="000D7DDF" w:rsidRDefault="000D7DDF">
            <w:pPr>
              <w:spacing w:after="0" w:line="240" w:lineRule="auto"/>
            </w:pPr>
          </w:p>
          <w:p w14:paraId="722C79E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F4D04E8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0EAA1C40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871BE9C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2B10800E" w14:textId="77777777">
        <w:tc>
          <w:tcPr>
            <w:tcW w:w="4526" w:type="dxa"/>
            <w:shd w:val="clear" w:color="auto" w:fill="auto"/>
          </w:tcPr>
          <w:p w14:paraId="2F0A71DB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3EBEB7A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5983405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87468AA" w14:textId="77777777">
        <w:tc>
          <w:tcPr>
            <w:tcW w:w="4526" w:type="dxa"/>
            <w:shd w:val="clear" w:color="auto" w:fill="auto"/>
          </w:tcPr>
          <w:p w14:paraId="330D6391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3B17A4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AACF65E" w14:textId="77777777" w:rsidR="000D7DDF" w:rsidRDefault="000D7DDF">
            <w:pPr>
              <w:spacing w:after="0" w:line="240" w:lineRule="auto"/>
            </w:pPr>
          </w:p>
        </w:tc>
      </w:tr>
      <w:tr w:rsidR="000D7DDF" w14:paraId="5167D298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4E0068A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75BF68CF" w14:textId="77777777">
        <w:tc>
          <w:tcPr>
            <w:tcW w:w="8494" w:type="dxa"/>
            <w:gridSpan w:val="2"/>
            <w:shd w:val="clear" w:color="auto" w:fill="auto"/>
          </w:tcPr>
          <w:p w14:paraId="1706F1CE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0077247C" w14:textId="77777777" w:rsidR="000D7DDF" w:rsidRDefault="000D7DDF">
            <w:pPr>
              <w:spacing w:after="0" w:line="240" w:lineRule="auto"/>
            </w:pPr>
          </w:p>
        </w:tc>
      </w:tr>
      <w:tr w:rsidR="000D7DDF" w14:paraId="38EE6DC6" w14:textId="77777777">
        <w:tc>
          <w:tcPr>
            <w:tcW w:w="4526" w:type="dxa"/>
            <w:shd w:val="clear" w:color="auto" w:fill="auto"/>
          </w:tcPr>
          <w:p w14:paraId="4B24BD25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5B7901B1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4C42C78E" w14:textId="77777777" w:rsidR="000D7DDF" w:rsidRDefault="000D7DDF">
            <w:pPr>
              <w:spacing w:after="0" w:line="240" w:lineRule="auto"/>
            </w:pPr>
          </w:p>
        </w:tc>
      </w:tr>
      <w:tr w:rsidR="000D7DDF" w14:paraId="1FFD164F" w14:textId="77777777">
        <w:tc>
          <w:tcPr>
            <w:tcW w:w="4526" w:type="dxa"/>
            <w:shd w:val="clear" w:color="auto" w:fill="auto"/>
          </w:tcPr>
          <w:p w14:paraId="2DF620F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565A997D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CBF2560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7C09D353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7478CF6D" w14:textId="77777777">
        <w:tc>
          <w:tcPr>
            <w:tcW w:w="8494" w:type="dxa"/>
            <w:gridSpan w:val="2"/>
            <w:shd w:val="clear" w:color="auto" w:fill="auto"/>
          </w:tcPr>
          <w:p w14:paraId="4B4D919E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79D827B9" w14:textId="77777777" w:rsidR="000D7DDF" w:rsidRDefault="000D7DDF">
            <w:pPr>
              <w:spacing w:after="0" w:line="240" w:lineRule="auto"/>
            </w:pPr>
          </w:p>
        </w:tc>
      </w:tr>
      <w:tr w:rsidR="000D7DDF" w14:paraId="4C189587" w14:textId="77777777">
        <w:tc>
          <w:tcPr>
            <w:tcW w:w="8494" w:type="dxa"/>
            <w:gridSpan w:val="2"/>
            <w:shd w:val="clear" w:color="auto" w:fill="auto"/>
          </w:tcPr>
          <w:p w14:paraId="59BA861A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63B776E0" w14:textId="77777777" w:rsidR="000D7DDF" w:rsidRDefault="000D7DDF">
            <w:pPr>
              <w:spacing w:after="0" w:line="240" w:lineRule="auto"/>
            </w:pPr>
          </w:p>
          <w:p w14:paraId="10584AA4" w14:textId="77777777" w:rsidR="000D7DDF" w:rsidRDefault="000D7DDF">
            <w:pPr>
              <w:spacing w:after="0" w:line="240" w:lineRule="auto"/>
            </w:pPr>
          </w:p>
          <w:p w14:paraId="26343232" w14:textId="77777777" w:rsidR="000D7DDF" w:rsidRDefault="000D7DDF">
            <w:pPr>
              <w:spacing w:after="0" w:line="240" w:lineRule="auto"/>
            </w:pPr>
          </w:p>
          <w:p w14:paraId="3B767FFB" w14:textId="77777777" w:rsidR="000D7DDF" w:rsidRDefault="000D7DDF">
            <w:pPr>
              <w:spacing w:after="0" w:line="240" w:lineRule="auto"/>
            </w:pPr>
          </w:p>
        </w:tc>
      </w:tr>
      <w:tr w:rsidR="000D7DDF" w14:paraId="6ED51824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662D319C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3E1018D3" w14:textId="77777777">
        <w:tc>
          <w:tcPr>
            <w:tcW w:w="4526" w:type="dxa"/>
            <w:shd w:val="clear" w:color="auto" w:fill="auto"/>
          </w:tcPr>
          <w:p w14:paraId="000C218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6C6FFD74" w14:textId="77777777" w:rsidR="000D7DDF" w:rsidRDefault="000D7DDF">
            <w:pPr>
              <w:spacing w:after="0" w:line="240" w:lineRule="auto"/>
            </w:pPr>
          </w:p>
          <w:p w14:paraId="1F5B462D" w14:textId="77777777" w:rsidR="000D7DDF" w:rsidRDefault="000D7DDF">
            <w:pPr>
              <w:spacing w:after="0" w:line="240" w:lineRule="auto"/>
            </w:pPr>
          </w:p>
          <w:p w14:paraId="0B9FF75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2E10AB8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E64F235" w14:textId="77777777" w:rsidR="000D7DDF" w:rsidRDefault="000D7DDF">
            <w:pPr>
              <w:spacing w:after="0" w:line="240" w:lineRule="auto"/>
            </w:pPr>
          </w:p>
          <w:p w14:paraId="61ACD263" w14:textId="77777777" w:rsidR="000D7DDF" w:rsidRDefault="000D7DDF">
            <w:pPr>
              <w:spacing w:after="0" w:line="240" w:lineRule="auto"/>
            </w:pPr>
          </w:p>
        </w:tc>
      </w:tr>
      <w:tr w:rsidR="000D7DDF" w14:paraId="31EE8D4F" w14:textId="77777777">
        <w:tc>
          <w:tcPr>
            <w:tcW w:w="4526" w:type="dxa"/>
            <w:shd w:val="clear" w:color="auto" w:fill="auto"/>
          </w:tcPr>
          <w:p w14:paraId="0A952FF8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85E045A" w14:textId="77777777" w:rsidR="000D7DDF" w:rsidRDefault="000D7DDF">
            <w:pPr>
              <w:spacing w:after="0" w:line="240" w:lineRule="auto"/>
            </w:pPr>
          </w:p>
          <w:p w14:paraId="69D9C091" w14:textId="77777777" w:rsidR="000D7DDF" w:rsidRDefault="000D7DDF">
            <w:pPr>
              <w:spacing w:after="0" w:line="240" w:lineRule="auto"/>
            </w:pPr>
          </w:p>
          <w:p w14:paraId="61BD6CA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AFDB3FC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B44597A" w14:textId="77777777">
        <w:tc>
          <w:tcPr>
            <w:tcW w:w="4526" w:type="dxa"/>
            <w:shd w:val="clear" w:color="auto" w:fill="auto"/>
          </w:tcPr>
          <w:p w14:paraId="27AFE379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1B64F4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A0C4B1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4A93AD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FEA184C" w14:textId="77777777">
        <w:tc>
          <w:tcPr>
            <w:tcW w:w="4526" w:type="dxa"/>
            <w:shd w:val="clear" w:color="auto" w:fill="auto"/>
          </w:tcPr>
          <w:p w14:paraId="2829567E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54E7E9F4" w14:textId="77777777" w:rsidR="000D7DDF" w:rsidRDefault="000D7DDF">
            <w:pPr>
              <w:spacing w:after="0" w:line="240" w:lineRule="auto"/>
            </w:pPr>
          </w:p>
          <w:p w14:paraId="600708BC" w14:textId="77777777" w:rsidR="000D7DDF" w:rsidRDefault="000D7DDF">
            <w:pPr>
              <w:spacing w:after="0" w:line="240" w:lineRule="auto"/>
            </w:pPr>
          </w:p>
          <w:p w14:paraId="08E6FF0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0D1494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7F56EC2" w14:textId="77777777" w:rsidR="000D7DDF" w:rsidRDefault="000D7DDF">
            <w:pPr>
              <w:spacing w:after="0" w:line="240" w:lineRule="auto"/>
            </w:pPr>
          </w:p>
          <w:p w14:paraId="3DA6B7E8" w14:textId="77777777" w:rsidR="000D7DDF" w:rsidRDefault="000D7DDF">
            <w:pPr>
              <w:spacing w:after="0" w:line="240" w:lineRule="auto"/>
            </w:pPr>
          </w:p>
        </w:tc>
      </w:tr>
      <w:tr w:rsidR="000D7DDF" w14:paraId="0398B457" w14:textId="77777777">
        <w:tc>
          <w:tcPr>
            <w:tcW w:w="4526" w:type="dxa"/>
            <w:shd w:val="clear" w:color="auto" w:fill="auto"/>
          </w:tcPr>
          <w:p w14:paraId="12B2ED5C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5489C6A" w14:textId="77777777" w:rsidR="000D7DDF" w:rsidRDefault="000D7DDF">
            <w:pPr>
              <w:spacing w:after="0" w:line="240" w:lineRule="auto"/>
            </w:pPr>
          </w:p>
          <w:p w14:paraId="7DA57EF9" w14:textId="77777777" w:rsidR="000D7DDF" w:rsidRDefault="000D7DDF">
            <w:pPr>
              <w:spacing w:after="0" w:line="240" w:lineRule="auto"/>
            </w:pPr>
          </w:p>
          <w:p w14:paraId="5105090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937FAAE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4C9006C" w14:textId="77777777">
        <w:tc>
          <w:tcPr>
            <w:tcW w:w="4526" w:type="dxa"/>
            <w:shd w:val="clear" w:color="auto" w:fill="auto"/>
          </w:tcPr>
          <w:p w14:paraId="144B19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02D00B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798151D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12E358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4032C9AB" w14:textId="77777777">
        <w:tc>
          <w:tcPr>
            <w:tcW w:w="4526" w:type="dxa"/>
            <w:shd w:val="clear" w:color="auto" w:fill="auto"/>
          </w:tcPr>
          <w:p w14:paraId="7E21EA80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62E2456" w14:textId="77777777" w:rsidR="000D7DDF" w:rsidRDefault="000D7DDF">
            <w:pPr>
              <w:spacing w:after="0" w:line="240" w:lineRule="auto"/>
            </w:pPr>
          </w:p>
          <w:p w14:paraId="6334F08D" w14:textId="77777777" w:rsidR="000D7DDF" w:rsidRDefault="000D7DDF">
            <w:pPr>
              <w:spacing w:after="0" w:line="240" w:lineRule="auto"/>
            </w:pPr>
          </w:p>
          <w:p w14:paraId="00FD2E1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BDCD151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3156B811" w14:textId="77777777" w:rsidR="000D7DDF" w:rsidRDefault="000D7DDF">
            <w:pPr>
              <w:spacing w:after="0" w:line="240" w:lineRule="auto"/>
            </w:pPr>
          </w:p>
          <w:p w14:paraId="66E02686" w14:textId="77777777" w:rsidR="000D7DDF" w:rsidRDefault="000D7DDF">
            <w:pPr>
              <w:spacing w:after="0" w:line="240" w:lineRule="auto"/>
            </w:pPr>
          </w:p>
        </w:tc>
      </w:tr>
      <w:tr w:rsidR="000D7DDF" w14:paraId="1F45AE00" w14:textId="77777777">
        <w:tc>
          <w:tcPr>
            <w:tcW w:w="4526" w:type="dxa"/>
            <w:shd w:val="clear" w:color="auto" w:fill="auto"/>
          </w:tcPr>
          <w:p w14:paraId="776F8553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0C5ACA0D" w14:textId="77777777" w:rsidR="000D7DDF" w:rsidRDefault="000D7DDF">
            <w:pPr>
              <w:spacing w:after="0" w:line="240" w:lineRule="auto"/>
            </w:pPr>
          </w:p>
          <w:p w14:paraId="120602CF" w14:textId="77777777" w:rsidR="000D7DDF" w:rsidRDefault="000D7DDF">
            <w:pPr>
              <w:spacing w:after="0" w:line="240" w:lineRule="auto"/>
            </w:pPr>
          </w:p>
          <w:p w14:paraId="0BA6678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9DDDBC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75B530F" w14:textId="77777777">
        <w:tc>
          <w:tcPr>
            <w:tcW w:w="4526" w:type="dxa"/>
            <w:shd w:val="clear" w:color="auto" w:fill="auto"/>
          </w:tcPr>
          <w:p w14:paraId="4F30F2C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3DE2EF5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1DBC3A1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90DF420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6424663" w14:textId="77777777">
        <w:tc>
          <w:tcPr>
            <w:tcW w:w="4526" w:type="dxa"/>
            <w:shd w:val="clear" w:color="auto" w:fill="auto"/>
          </w:tcPr>
          <w:p w14:paraId="558E1B59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47BC0850" w14:textId="77777777" w:rsidR="000D7DDF" w:rsidRDefault="000D7DDF">
            <w:pPr>
              <w:spacing w:after="0" w:line="240" w:lineRule="auto"/>
            </w:pPr>
          </w:p>
          <w:p w14:paraId="1397BCE2" w14:textId="77777777" w:rsidR="000D7DDF" w:rsidRDefault="000D7DDF">
            <w:pPr>
              <w:spacing w:after="0" w:line="240" w:lineRule="auto"/>
            </w:pPr>
          </w:p>
          <w:p w14:paraId="3F35D915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FD5D033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8A0F8A4" w14:textId="77777777" w:rsidR="000D7DDF" w:rsidRDefault="000D7DDF">
            <w:pPr>
              <w:spacing w:after="0" w:line="240" w:lineRule="auto"/>
            </w:pPr>
          </w:p>
          <w:p w14:paraId="726F6352" w14:textId="77777777" w:rsidR="000D7DDF" w:rsidRDefault="000D7DDF">
            <w:pPr>
              <w:spacing w:after="0" w:line="240" w:lineRule="auto"/>
            </w:pPr>
          </w:p>
        </w:tc>
      </w:tr>
      <w:tr w:rsidR="000D7DDF" w14:paraId="5F4C0F13" w14:textId="77777777">
        <w:tc>
          <w:tcPr>
            <w:tcW w:w="4526" w:type="dxa"/>
            <w:shd w:val="clear" w:color="auto" w:fill="auto"/>
          </w:tcPr>
          <w:p w14:paraId="279318B6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5127C24D" w14:textId="77777777" w:rsidR="000D7DDF" w:rsidRDefault="000D7DDF">
            <w:pPr>
              <w:spacing w:after="0" w:line="240" w:lineRule="auto"/>
            </w:pPr>
          </w:p>
          <w:p w14:paraId="7D55E90C" w14:textId="77777777" w:rsidR="000D7DDF" w:rsidRDefault="000D7DDF">
            <w:pPr>
              <w:spacing w:after="0" w:line="240" w:lineRule="auto"/>
            </w:pPr>
          </w:p>
          <w:p w14:paraId="63DA72D5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E7450C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47F449C8" w14:textId="77777777">
        <w:tc>
          <w:tcPr>
            <w:tcW w:w="4526" w:type="dxa"/>
            <w:shd w:val="clear" w:color="auto" w:fill="auto"/>
          </w:tcPr>
          <w:p w14:paraId="03EB46DD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A428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8A748BA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9DE20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254A2C46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1BF5C72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3F01E3B6" w14:textId="77777777">
        <w:tc>
          <w:tcPr>
            <w:tcW w:w="8494" w:type="dxa"/>
            <w:gridSpan w:val="2"/>
            <w:shd w:val="clear" w:color="auto" w:fill="auto"/>
          </w:tcPr>
          <w:p w14:paraId="29914F60" w14:textId="77777777" w:rsidR="000D7DDF" w:rsidRDefault="000D7DDF">
            <w:pPr>
              <w:spacing w:after="0" w:line="240" w:lineRule="auto"/>
            </w:pPr>
          </w:p>
          <w:p w14:paraId="469EED77" w14:textId="77777777" w:rsidR="000D7DDF" w:rsidRDefault="000D7DDF">
            <w:pPr>
              <w:spacing w:after="0" w:line="240" w:lineRule="auto"/>
            </w:pPr>
          </w:p>
          <w:p w14:paraId="5A08D508" w14:textId="77777777" w:rsidR="000D7DDF" w:rsidRDefault="000D7DDF">
            <w:pPr>
              <w:spacing w:after="0" w:line="240" w:lineRule="auto"/>
            </w:pPr>
          </w:p>
          <w:p w14:paraId="1FE175D7" w14:textId="77777777" w:rsidR="000D7DDF" w:rsidRDefault="000D7DDF">
            <w:pPr>
              <w:spacing w:after="0" w:line="240" w:lineRule="auto"/>
            </w:pPr>
          </w:p>
          <w:p w14:paraId="27727C18" w14:textId="77777777" w:rsidR="000D7DDF" w:rsidRDefault="000D7DDF">
            <w:pPr>
              <w:spacing w:after="0" w:line="240" w:lineRule="auto"/>
            </w:pPr>
          </w:p>
          <w:p w14:paraId="6E0F6707" w14:textId="77777777" w:rsidR="000D7DDF" w:rsidRDefault="000D7DDF">
            <w:pPr>
              <w:spacing w:after="0" w:line="240" w:lineRule="auto"/>
            </w:pPr>
          </w:p>
          <w:p w14:paraId="5FF06E3A" w14:textId="77777777" w:rsidR="000D7DDF" w:rsidRDefault="000D7DDF">
            <w:pPr>
              <w:spacing w:after="0" w:line="240" w:lineRule="auto"/>
            </w:pPr>
          </w:p>
          <w:p w14:paraId="25C19C7C" w14:textId="77777777" w:rsidR="000D7DDF" w:rsidRDefault="000D7DDF">
            <w:pPr>
              <w:spacing w:after="0" w:line="240" w:lineRule="auto"/>
            </w:pPr>
          </w:p>
          <w:p w14:paraId="0F9D0CBA" w14:textId="77777777" w:rsidR="000D7DDF" w:rsidRDefault="000D7DDF">
            <w:pPr>
              <w:spacing w:after="0" w:line="240" w:lineRule="auto"/>
            </w:pPr>
          </w:p>
          <w:p w14:paraId="16FE0095" w14:textId="77777777" w:rsidR="000D7DDF" w:rsidRDefault="000D7DDF">
            <w:pPr>
              <w:spacing w:after="0" w:line="240" w:lineRule="auto"/>
            </w:pPr>
          </w:p>
          <w:p w14:paraId="296912C5" w14:textId="77777777" w:rsidR="000D7DDF" w:rsidRDefault="000D7DDF">
            <w:pPr>
              <w:spacing w:after="0" w:line="240" w:lineRule="auto"/>
            </w:pPr>
          </w:p>
        </w:tc>
      </w:tr>
    </w:tbl>
    <w:p w14:paraId="46899648" w14:textId="77777777" w:rsidR="000D7DDF" w:rsidRDefault="000D7DDF" w:rsidP="0089739A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47CF" w14:textId="77777777" w:rsidR="00F8576F" w:rsidRDefault="00F8576F">
      <w:pPr>
        <w:spacing w:after="0" w:line="240" w:lineRule="auto"/>
      </w:pPr>
      <w:r>
        <w:separator/>
      </w:r>
    </w:p>
  </w:endnote>
  <w:endnote w:type="continuationSeparator" w:id="0">
    <w:p w14:paraId="094EEA21" w14:textId="77777777" w:rsidR="00F8576F" w:rsidRDefault="00F8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727D7" w14:textId="77777777" w:rsidR="00F8576F" w:rsidRDefault="00F8576F">
      <w:pPr>
        <w:spacing w:after="0" w:line="240" w:lineRule="auto"/>
      </w:pPr>
      <w:r>
        <w:separator/>
      </w:r>
    </w:p>
  </w:footnote>
  <w:footnote w:type="continuationSeparator" w:id="0">
    <w:p w14:paraId="7F0CC48F" w14:textId="77777777" w:rsidR="00F8576F" w:rsidRDefault="00F85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D48C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B99B5EF" wp14:editId="32E575EE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6BC97C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2849C4"/>
    <w:rsid w:val="002B471C"/>
    <w:rsid w:val="00301882"/>
    <w:rsid w:val="00407294"/>
    <w:rsid w:val="004F3202"/>
    <w:rsid w:val="004F6E3C"/>
    <w:rsid w:val="005405FD"/>
    <w:rsid w:val="00554516"/>
    <w:rsid w:val="00572D1F"/>
    <w:rsid w:val="005E19FE"/>
    <w:rsid w:val="007F2B0A"/>
    <w:rsid w:val="0089739A"/>
    <w:rsid w:val="008F0590"/>
    <w:rsid w:val="00941ABA"/>
    <w:rsid w:val="009B7F6E"/>
    <w:rsid w:val="00A806B4"/>
    <w:rsid w:val="00AE52F7"/>
    <w:rsid w:val="00BC4AA2"/>
    <w:rsid w:val="00C021F5"/>
    <w:rsid w:val="00C54A2F"/>
    <w:rsid w:val="00E118C3"/>
    <w:rsid w:val="00E22141"/>
    <w:rsid w:val="00E6400E"/>
    <w:rsid w:val="00EA69B6"/>
    <w:rsid w:val="00F8576F"/>
    <w:rsid w:val="00F85B51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425F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12</cp:revision>
  <dcterms:created xsi:type="dcterms:W3CDTF">2022-03-25T14:43:00Z</dcterms:created>
  <dcterms:modified xsi:type="dcterms:W3CDTF">2022-10-28T12:59:00Z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