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D0CCB" w14:textId="77777777" w:rsidR="004441A5" w:rsidRDefault="004441A5" w:rsidP="004441A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64C09DFD" w14:textId="77777777" w:rsidR="004441A5" w:rsidRDefault="004441A5" w:rsidP="004441A5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4C79CF5F" w14:textId="77777777" w:rsidR="004441A5" w:rsidRDefault="004441A5" w:rsidP="004441A5">
      <w:pPr>
        <w:spacing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Chamada nº 122/2022 para Seleção de Bolsistas</w:t>
      </w:r>
    </w:p>
    <w:p w14:paraId="78154EE4" w14:textId="77777777" w:rsidR="004441A5" w:rsidRDefault="004441A5" w:rsidP="004441A5">
      <w:pPr>
        <w:spacing w:after="160" w:line="259" w:lineRule="auto"/>
        <w:rPr>
          <w:rFonts w:ascii="Calibri" w:eastAsia="Calibri" w:hAnsi="Calibri" w:cs="Calibri"/>
        </w:rPr>
      </w:pPr>
    </w:p>
    <w:p w14:paraId="648089CC" w14:textId="77777777" w:rsidR="004441A5" w:rsidRDefault="004441A5" w:rsidP="004441A5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Ficha de Inscrição Modalidade D - R$ 4.000,00</w:t>
      </w:r>
    </w:p>
    <w:tbl>
      <w:tblPr>
        <w:tblW w:w="8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26"/>
        <w:gridCol w:w="3968"/>
      </w:tblGrid>
      <w:tr w:rsidR="004441A5" w14:paraId="7123295C" w14:textId="77777777" w:rsidTr="00CC3604">
        <w:trPr>
          <w:trHeight w:val="557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32333273" w14:textId="77777777" w:rsidR="004441A5" w:rsidRDefault="004441A5" w:rsidP="00CC3604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Pessoais</w:t>
            </w:r>
          </w:p>
        </w:tc>
      </w:tr>
      <w:tr w:rsidR="004441A5" w14:paraId="1944BD6A" w14:textId="77777777" w:rsidTr="00CC3604">
        <w:tc>
          <w:tcPr>
            <w:tcW w:w="8494" w:type="dxa"/>
            <w:gridSpan w:val="2"/>
          </w:tcPr>
          <w:p w14:paraId="6CF6A87A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Completo:</w:t>
            </w:r>
          </w:p>
          <w:p w14:paraId="4DAA4C7A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</w:tr>
      <w:tr w:rsidR="004441A5" w14:paraId="5950835A" w14:textId="77777777" w:rsidTr="00CC3604">
        <w:tc>
          <w:tcPr>
            <w:tcW w:w="4526" w:type="dxa"/>
          </w:tcPr>
          <w:p w14:paraId="7D233DDB" w14:textId="77777777" w:rsidR="004441A5" w:rsidRDefault="004441A5" w:rsidP="00CC3604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Nº Identidade: </w:t>
            </w:r>
            <w:r>
              <w:rPr>
                <w:rFonts w:ascii="Calibri" w:eastAsia="Calibri" w:hAnsi="Calibri" w:cs="Calibri"/>
              </w:rPr>
              <w:tab/>
            </w:r>
          </w:p>
          <w:p w14:paraId="4C08FD28" w14:textId="77777777" w:rsidR="004441A5" w:rsidRDefault="004441A5" w:rsidP="00CC3604">
            <w:pPr>
              <w:tabs>
                <w:tab w:val="center" w:pos="2155"/>
              </w:tabs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0FE4D874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Orgão</w:t>
            </w:r>
            <w:proofErr w:type="spellEnd"/>
            <w:r>
              <w:rPr>
                <w:rFonts w:ascii="Calibri" w:eastAsia="Calibri" w:hAnsi="Calibri" w:cs="Calibri"/>
              </w:rPr>
              <w:t xml:space="preserve"> Emissor:</w:t>
            </w:r>
          </w:p>
        </w:tc>
      </w:tr>
      <w:tr w:rsidR="004441A5" w14:paraId="3ABF48A4" w14:textId="77777777" w:rsidTr="00CC3604">
        <w:tc>
          <w:tcPr>
            <w:tcW w:w="4526" w:type="dxa"/>
          </w:tcPr>
          <w:p w14:paraId="00CBE9CB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  <w:p w14:paraId="29D4B8E9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60C683E8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de Contato:</w:t>
            </w:r>
          </w:p>
        </w:tc>
      </w:tr>
      <w:tr w:rsidR="004441A5" w14:paraId="2B30AEEE" w14:textId="77777777" w:rsidTr="00CC3604">
        <w:tc>
          <w:tcPr>
            <w:tcW w:w="4526" w:type="dxa"/>
          </w:tcPr>
          <w:p w14:paraId="57528635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Completo:</w:t>
            </w:r>
          </w:p>
          <w:p w14:paraId="13F375CD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7DFAE514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1D332588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E339039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E-mail de Contato:</w:t>
            </w:r>
          </w:p>
        </w:tc>
      </w:tr>
      <w:tr w:rsidR="004441A5" w14:paraId="5630A4FF" w14:textId="77777777" w:rsidTr="00CC3604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5B39A3C" w14:textId="77777777" w:rsidR="004441A5" w:rsidRDefault="004441A5" w:rsidP="00CC3604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Formação Acadêmica</w:t>
            </w:r>
          </w:p>
        </w:tc>
      </w:tr>
      <w:tr w:rsidR="004441A5" w14:paraId="43EE1E56" w14:textId="77777777" w:rsidTr="00CC3604">
        <w:tc>
          <w:tcPr>
            <w:tcW w:w="4526" w:type="dxa"/>
          </w:tcPr>
          <w:p w14:paraId="2336A321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Curso:</w:t>
            </w:r>
          </w:p>
          <w:p w14:paraId="021CF053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B3C50A2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4441A5" w14:paraId="0E97570D" w14:textId="77777777" w:rsidTr="00CC3604">
        <w:tc>
          <w:tcPr>
            <w:tcW w:w="4526" w:type="dxa"/>
          </w:tcPr>
          <w:p w14:paraId="210E9EAA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Ano de Conclusão:</w:t>
            </w:r>
          </w:p>
          <w:p w14:paraId="48E995EE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429B1D0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</w:tr>
      <w:tr w:rsidR="004441A5" w14:paraId="3560EFF8" w14:textId="77777777" w:rsidTr="00CC3604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5EF34312" w14:textId="77777777" w:rsidR="004441A5" w:rsidRDefault="004441A5" w:rsidP="00CC36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t>Atuação Profissional</w:t>
            </w:r>
          </w:p>
        </w:tc>
      </w:tr>
      <w:tr w:rsidR="004441A5" w14:paraId="31BD1690" w14:textId="77777777" w:rsidTr="00CC3604">
        <w:tc>
          <w:tcPr>
            <w:tcW w:w="8494" w:type="dxa"/>
            <w:gridSpan w:val="2"/>
          </w:tcPr>
          <w:p w14:paraId="62E2BC2E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  <w:p w14:paraId="2F5A2EAB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</w:tr>
      <w:tr w:rsidR="004441A5" w14:paraId="1CD73E72" w14:textId="77777777" w:rsidTr="00CC3604">
        <w:tc>
          <w:tcPr>
            <w:tcW w:w="4526" w:type="dxa"/>
          </w:tcPr>
          <w:p w14:paraId="3E174DE2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Local:</w:t>
            </w:r>
          </w:p>
        </w:tc>
        <w:tc>
          <w:tcPr>
            <w:tcW w:w="3968" w:type="dxa"/>
          </w:tcPr>
          <w:p w14:paraId="1F139A17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Cargo:</w:t>
            </w:r>
          </w:p>
          <w:p w14:paraId="4E0B26AB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</w:tr>
      <w:tr w:rsidR="004441A5" w14:paraId="1DFB0AA2" w14:textId="77777777" w:rsidTr="00CC3604">
        <w:tc>
          <w:tcPr>
            <w:tcW w:w="4526" w:type="dxa"/>
          </w:tcPr>
          <w:p w14:paraId="08836A78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349822E9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4B8009A7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Desligamento:</w:t>
            </w:r>
          </w:p>
          <w:p w14:paraId="09FF30AD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4441A5" w14:paraId="6E9695CF" w14:textId="77777777" w:rsidTr="00CC3604">
        <w:tc>
          <w:tcPr>
            <w:tcW w:w="8494" w:type="dxa"/>
            <w:gridSpan w:val="2"/>
          </w:tcPr>
          <w:p w14:paraId="42D39BA7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Tipo de Vínculo:</w:t>
            </w:r>
          </w:p>
          <w:p w14:paraId="4B07355A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</w:tr>
      <w:tr w:rsidR="004441A5" w14:paraId="3B6166CA" w14:textId="77777777" w:rsidTr="00CC3604">
        <w:tc>
          <w:tcPr>
            <w:tcW w:w="8494" w:type="dxa"/>
            <w:gridSpan w:val="2"/>
          </w:tcPr>
          <w:p w14:paraId="21FE176B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Atividades Desenvolvidas:</w:t>
            </w:r>
          </w:p>
          <w:p w14:paraId="2BD52908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2B93E47C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63B134F3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20492832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3197B871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248B9C52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1AF8C464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5492F88F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255663B0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7E3B1354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</w:tr>
      <w:tr w:rsidR="004441A5" w14:paraId="035167AD" w14:textId="77777777" w:rsidTr="00CC3604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22B1352B" w14:textId="77777777" w:rsidR="004441A5" w:rsidRDefault="004441A5" w:rsidP="00CC36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u w:val="single"/>
              </w:rPr>
              <w:lastRenderedPageBreak/>
              <w:t>Projetos de Pesquisa</w:t>
            </w:r>
          </w:p>
        </w:tc>
      </w:tr>
      <w:tr w:rsidR="004441A5" w14:paraId="0A53282F" w14:textId="77777777" w:rsidTr="00CC3604">
        <w:tc>
          <w:tcPr>
            <w:tcW w:w="4526" w:type="dxa"/>
          </w:tcPr>
          <w:p w14:paraId="6502FC09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3E8BDB36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16656D5A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4C20DB27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3844F9F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25EF422F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66CABA1F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</w:tr>
      <w:tr w:rsidR="004441A5" w14:paraId="5B4E035B" w14:textId="77777777" w:rsidTr="00CC3604">
        <w:tc>
          <w:tcPr>
            <w:tcW w:w="4526" w:type="dxa"/>
          </w:tcPr>
          <w:p w14:paraId="33393C49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35CA929D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37675F90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13C9D894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1866142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4441A5" w14:paraId="71566FD3" w14:textId="77777777" w:rsidTr="00CC3604">
        <w:tc>
          <w:tcPr>
            <w:tcW w:w="4526" w:type="dxa"/>
          </w:tcPr>
          <w:p w14:paraId="5AE3A6DA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6A84EF81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8E520CD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59281264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4441A5" w14:paraId="01762CA5" w14:textId="77777777" w:rsidTr="00CC3604">
        <w:tc>
          <w:tcPr>
            <w:tcW w:w="4526" w:type="dxa"/>
          </w:tcPr>
          <w:p w14:paraId="1C0CE844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363740DC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00C00EB1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63005CD0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1FF58077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284E1F90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581D91FB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</w:tr>
      <w:tr w:rsidR="004441A5" w14:paraId="08770AAB" w14:textId="77777777" w:rsidTr="00CC3604">
        <w:tc>
          <w:tcPr>
            <w:tcW w:w="4526" w:type="dxa"/>
          </w:tcPr>
          <w:p w14:paraId="2D9B5CFB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3C4AD503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1DDAB28A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6A001D37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216DB2F4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4441A5" w14:paraId="40EA0222" w14:textId="77777777" w:rsidTr="00CC3604">
        <w:tc>
          <w:tcPr>
            <w:tcW w:w="4526" w:type="dxa"/>
          </w:tcPr>
          <w:p w14:paraId="59E0F54C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262F40C6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7DD4AF70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635B4EC7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4441A5" w14:paraId="573B0EB6" w14:textId="77777777" w:rsidTr="00CC3604">
        <w:tc>
          <w:tcPr>
            <w:tcW w:w="4526" w:type="dxa"/>
          </w:tcPr>
          <w:p w14:paraId="6C60A405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52815391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466FD657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4B7E9A53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2F3505F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 onde o trabalho foi desenvolvido:</w:t>
            </w:r>
          </w:p>
          <w:p w14:paraId="5B5F2DC4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6D6BAF90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</w:tr>
      <w:tr w:rsidR="004441A5" w14:paraId="42BB1AE7" w14:textId="77777777" w:rsidTr="00CC3604">
        <w:tc>
          <w:tcPr>
            <w:tcW w:w="4526" w:type="dxa"/>
          </w:tcPr>
          <w:p w14:paraId="0FB04F6F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Coordenador:</w:t>
            </w:r>
          </w:p>
          <w:p w14:paraId="79E41DB4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3F546E10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250F3667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53A6D80C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4441A5" w14:paraId="16DADE57" w14:textId="77777777" w:rsidTr="00CC3604">
        <w:tc>
          <w:tcPr>
            <w:tcW w:w="4526" w:type="dxa"/>
          </w:tcPr>
          <w:p w14:paraId="1F03E1E4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72FDB6BA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0A57E1AE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68797719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4441A5" w14:paraId="74545511" w14:textId="77777777" w:rsidTr="00CC3604">
        <w:tc>
          <w:tcPr>
            <w:tcW w:w="4526" w:type="dxa"/>
          </w:tcPr>
          <w:p w14:paraId="6590646E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Titulo:</w:t>
            </w:r>
          </w:p>
          <w:p w14:paraId="6F69ABF8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43F74B65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011436BD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7F84AA5A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Local onde o trabalho foi desenvolvido:</w:t>
            </w:r>
          </w:p>
          <w:p w14:paraId="1F8839A8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4818A3E5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</w:tr>
      <w:tr w:rsidR="004441A5" w14:paraId="3F7CF78C" w14:textId="77777777" w:rsidTr="00CC3604">
        <w:tc>
          <w:tcPr>
            <w:tcW w:w="4526" w:type="dxa"/>
          </w:tcPr>
          <w:p w14:paraId="625054F3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Coordenador:</w:t>
            </w:r>
          </w:p>
          <w:p w14:paraId="3ED7DE25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7A72128C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053E6E4A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68" w:type="dxa"/>
          </w:tcPr>
          <w:p w14:paraId="4719AFE0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Instituição:</w:t>
            </w:r>
          </w:p>
        </w:tc>
      </w:tr>
      <w:tr w:rsidR="004441A5" w14:paraId="03986F41" w14:textId="77777777" w:rsidTr="00CC3604">
        <w:tc>
          <w:tcPr>
            <w:tcW w:w="4526" w:type="dxa"/>
          </w:tcPr>
          <w:p w14:paraId="3831812A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Início:</w:t>
            </w:r>
          </w:p>
          <w:p w14:paraId="5E34F0C9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  <w:tc>
          <w:tcPr>
            <w:tcW w:w="3968" w:type="dxa"/>
          </w:tcPr>
          <w:p w14:paraId="300648A1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 de Conclusão:</w:t>
            </w:r>
          </w:p>
          <w:p w14:paraId="7C1D1AC2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_______ / _______ / ________</w:t>
            </w:r>
          </w:p>
        </w:tc>
      </w:tr>
      <w:tr w:rsidR="004441A5" w14:paraId="33A78A17" w14:textId="77777777" w:rsidTr="00CC3604">
        <w:trPr>
          <w:trHeight w:val="556"/>
        </w:trPr>
        <w:tc>
          <w:tcPr>
            <w:tcW w:w="8494" w:type="dxa"/>
            <w:gridSpan w:val="2"/>
            <w:shd w:val="clear" w:color="auto" w:fill="DEEBF6"/>
            <w:vAlign w:val="center"/>
          </w:tcPr>
          <w:p w14:paraId="09F0BDF3" w14:textId="77777777" w:rsidR="004441A5" w:rsidRDefault="004441A5" w:rsidP="00CC3604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73B3C2A1" w14:textId="77777777" w:rsidR="004441A5" w:rsidRDefault="004441A5" w:rsidP="00CC3604">
            <w:pPr>
              <w:jc w:val="center"/>
              <w:rPr>
                <w:rFonts w:ascii="Calibri" w:eastAsia="Calibri" w:hAnsi="Calibri" w:cs="Calibri"/>
                <w:u w:val="single"/>
              </w:rPr>
            </w:pPr>
          </w:p>
          <w:p w14:paraId="523E92E6" w14:textId="77777777" w:rsidR="004441A5" w:rsidRDefault="004441A5" w:rsidP="00CC3604">
            <w:pPr>
              <w:rPr>
                <w:rFonts w:ascii="Calibri" w:eastAsia="Calibri" w:hAnsi="Calibri" w:cs="Calibri"/>
                <w:u w:val="single"/>
              </w:rPr>
            </w:pPr>
          </w:p>
          <w:p w14:paraId="4596577F" w14:textId="77777777" w:rsidR="004441A5" w:rsidRDefault="004441A5" w:rsidP="00CC3604">
            <w:pPr>
              <w:jc w:val="center"/>
              <w:rPr>
                <w:rFonts w:ascii="Calibri" w:eastAsia="Calibri" w:hAnsi="Calibri" w:cs="Calibri"/>
                <w:u w:val="single"/>
              </w:rPr>
            </w:pPr>
            <w:r>
              <w:rPr>
                <w:rFonts w:ascii="Calibri" w:eastAsia="Calibri" w:hAnsi="Calibri" w:cs="Calibri"/>
                <w:u w:val="single"/>
              </w:rPr>
              <w:t>Dados Complementares</w:t>
            </w:r>
          </w:p>
        </w:tc>
      </w:tr>
      <w:tr w:rsidR="004441A5" w14:paraId="2B5AF4AE" w14:textId="77777777" w:rsidTr="00CC3604">
        <w:tc>
          <w:tcPr>
            <w:tcW w:w="8494" w:type="dxa"/>
            <w:gridSpan w:val="2"/>
          </w:tcPr>
          <w:p w14:paraId="3D695DDC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0E42A208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2D4ECFF8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438D2660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1905FD14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15CAB7B1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1CF5C976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1C3E6446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209991F2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3E80B373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6A712801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1218976A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54758A4F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3C47D982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2B701DC7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07333510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  <w:p w14:paraId="52874B27" w14:textId="77777777" w:rsidR="004441A5" w:rsidRDefault="004441A5" w:rsidP="00CC3604">
            <w:pPr>
              <w:rPr>
                <w:rFonts w:ascii="Calibri" w:eastAsia="Calibri" w:hAnsi="Calibri" w:cs="Calibri"/>
              </w:rPr>
            </w:pPr>
          </w:p>
        </w:tc>
      </w:tr>
    </w:tbl>
    <w:p w14:paraId="5B69850F" w14:textId="77777777" w:rsidR="004441A5" w:rsidRDefault="004441A5" w:rsidP="004441A5">
      <w:pPr>
        <w:spacing w:after="160" w:line="259" w:lineRule="auto"/>
        <w:rPr>
          <w:rFonts w:ascii="Calibri" w:eastAsia="Calibri" w:hAnsi="Calibri" w:cs="Calibri"/>
        </w:rPr>
      </w:pPr>
    </w:p>
    <w:sectPr w:rsidR="004441A5">
      <w:headerReference w:type="default" r:id="rId8"/>
      <w:footerReference w:type="default" r:id="rId9"/>
      <w:pgSz w:w="11909" w:h="16834"/>
      <w:pgMar w:top="1440" w:right="1440" w:bottom="1440" w:left="1440" w:header="2267" w:footer="170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643917" w14:textId="77777777" w:rsidR="00121C46" w:rsidRDefault="00121C46">
      <w:pPr>
        <w:spacing w:line="240" w:lineRule="auto"/>
      </w:pPr>
      <w:r>
        <w:separator/>
      </w:r>
    </w:p>
  </w:endnote>
  <w:endnote w:type="continuationSeparator" w:id="0">
    <w:p w14:paraId="4888C4BF" w14:textId="77777777" w:rsidR="00121C46" w:rsidRDefault="00121C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E" w14:textId="77777777" w:rsidR="0015044A" w:rsidRDefault="0015044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3622" w14:textId="77777777" w:rsidR="00121C46" w:rsidRDefault="00121C46">
      <w:pPr>
        <w:spacing w:line="240" w:lineRule="auto"/>
      </w:pPr>
      <w:r>
        <w:separator/>
      </w:r>
    </w:p>
  </w:footnote>
  <w:footnote w:type="continuationSeparator" w:id="0">
    <w:p w14:paraId="52150DC2" w14:textId="77777777" w:rsidR="00121C46" w:rsidRDefault="00121C4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D" w14:textId="77777777" w:rsidR="0015044A" w:rsidRDefault="00000000">
    <w:r>
      <w:pict w14:anchorId="2CCEEA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alt="" style="position:absolute;margin-left:0;margin-top:0;width:609.2pt;height:862.15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42AF0"/>
    <w:multiLevelType w:val="multilevel"/>
    <w:tmpl w:val="DBECAD2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 w16cid:durableId="17318085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44A"/>
    <w:rsid w:val="00121C46"/>
    <w:rsid w:val="0015044A"/>
    <w:rsid w:val="0044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77C6B975-9F55-46FE-8BC0-200FB3EB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P4HbfEyQQeuxKXiJxzclkkvi4A==">AMUW2mXyVWuYvBgKogfknB+38dfNs1Hx3hYDdkvSxcprtPcah0w8eb049zflR4rNDQ/Yd34mV2MSlTCQCpp5un954ToL2DurnEEsOYWz2XPEkTFOT8U8fV7ouO5DrhVbC0GX6jYAFLVL/rv2nYprAJ1FUYaWbNJm1Mef79E95d+2ssi66RAyYqQ=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Sidmara Gomes Sarmento Mendonça</dc:creator>
  <cp:lastModifiedBy>Sidmara Gomes Sarmento Mendonça</cp:lastModifiedBy>
  <cp:revision>2</cp:revision>
  <dcterms:created xsi:type="dcterms:W3CDTF">2022-11-28T20:11:00Z</dcterms:created>
  <dcterms:modified xsi:type="dcterms:W3CDTF">2022-11-28T20:11:00Z</dcterms:modified>
</cp:coreProperties>
</file>