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46271" w14:textId="77777777" w:rsidR="00ED3DE9" w:rsidRDefault="00ED3DE9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39313AA7" w14:textId="3062BDDF" w:rsidR="00ED3DE9" w:rsidRDefault="00000000">
      <w:pPr>
        <w:spacing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Chamada nº </w:t>
      </w:r>
      <w:r w:rsidR="000D58CD">
        <w:rPr>
          <w:rFonts w:ascii="Calibri" w:eastAsia="Calibri" w:hAnsi="Calibri" w:cs="Calibri"/>
          <w:b/>
        </w:rPr>
        <w:t>65</w:t>
      </w:r>
      <w:r w:rsidR="00B41A27">
        <w:rPr>
          <w:rFonts w:ascii="Calibri" w:eastAsia="Calibri" w:hAnsi="Calibri" w:cs="Calibri"/>
          <w:b/>
        </w:rPr>
        <w:t>/2023</w:t>
      </w:r>
      <w:r>
        <w:rPr>
          <w:rFonts w:ascii="Calibri" w:eastAsia="Calibri" w:hAnsi="Calibri" w:cs="Calibri"/>
          <w:b/>
        </w:rPr>
        <w:t xml:space="preserve"> para Seleção de Bolsistas</w:t>
      </w:r>
    </w:p>
    <w:p w14:paraId="30A3FBF3" w14:textId="77777777" w:rsidR="00ED3DE9" w:rsidRDefault="00ED3DE9">
      <w:pPr>
        <w:spacing w:after="160" w:line="259" w:lineRule="auto"/>
        <w:rPr>
          <w:rFonts w:ascii="Calibri" w:eastAsia="Calibri" w:hAnsi="Calibri" w:cs="Calibri"/>
        </w:rPr>
      </w:pPr>
    </w:p>
    <w:p w14:paraId="1E05669B" w14:textId="0779EAA4" w:rsidR="00ED3DE9" w:rsidRDefault="00000000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Ficha de Inscrição: </w:t>
      </w:r>
      <w:r w:rsidR="00B41A27">
        <w:rPr>
          <w:rFonts w:ascii="Calibri" w:eastAsia="Calibri" w:hAnsi="Calibri" w:cs="Calibri"/>
        </w:rPr>
        <w:t xml:space="preserve">Modalidade </w:t>
      </w:r>
      <w:r w:rsidR="0064239A">
        <w:rPr>
          <w:rFonts w:ascii="Calibri" w:eastAsia="Calibri" w:hAnsi="Calibri" w:cs="Calibri"/>
        </w:rPr>
        <w:t>H</w:t>
      </w:r>
      <w:r w:rsidR="00B41A27">
        <w:rPr>
          <w:rFonts w:ascii="Calibri" w:eastAsia="Calibri" w:hAnsi="Calibri" w:cs="Calibri"/>
        </w:rPr>
        <w:t xml:space="preserve"> – Valor de R$ </w:t>
      </w:r>
      <w:r w:rsidR="0064239A">
        <w:rPr>
          <w:rFonts w:ascii="Calibri" w:eastAsia="Calibri" w:hAnsi="Calibri" w:cs="Calibri"/>
        </w:rPr>
        <w:t>1</w:t>
      </w:r>
      <w:r w:rsidR="00B41A27">
        <w:rPr>
          <w:rFonts w:ascii="Calibri" w:eastAsia="Calibri" w:hAnsi="Calibri" w:cs="Calibri"/>
        </w:rPr>
        <w:t>.499,20.</w:t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6"/>
        <w:gridCol w:w="3968"/>
      </w:tblGrid>
      <w:tr w:rsidR="00ED3DE9" w14:paraId="778C01AF" w14:textId="77777777">
        <w:trPr>
          <w:trHeight w:val="557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503E0D2B" w14:textId="77777777" w:rsidR="00ED3DE9" w:rsidRDefault="00000000">
            <w:pPr>
              <w:jc w:val="center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u w:val="single"/>
              </w:rPr>
              <w:t>Dados Pessoais</w:t>
            </w:r>
          </w:p>
        </w:tc>
      </w:tr>
      <w:tr w:rsidR="00ED3DE9" w14:paraId="4AA2CA46" w14:textId="77777777">
        <w:tc>
          <w:tcPr>
            <w:tcW w:w="8494" w:type="dxa"/>
            <w:gridSpan w:val="2"/>
          </w:tcPr>
          <w:p w14:paraId="51299953" w14:textId="77777777" w:rsidR="00ED3DE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 Completo:</w:t>
            </w:r>
          </w:p>
          <w:p w14:paraId="43EBDDA5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</w:tc>
      </w:tr>
      <w:tr w:rsidR="00ED3DE9" w14:paraId="6DEF39D6" w14:textId="77777777">
        <w:tc>
          <w:tcPr>
            <w:tcW w:w="4526" w:type="dxa"/>
          </w:tcPr>
          <w:p w14:paraId="6236B645" w14:textId="77777777" w:rsidR="00ED3DE9" w:rsidRDefault="00000000">
            <w:pPr>
              <w:tabs>
                <w:tab w:val="center" w:pos="2155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Nº Identidade: </w:t>
            </w:r>
            <w:r>
              <w:rPr>
                <w:rFonts w:ascii="Calibri" w:eastAsia="Calibri" w:hAnsi="Calibri" w:cs="Calibri"/>
              </w:rPr>
              <w:tab/>
            </w:r>
          </w:p>
          <w:p w14:paraId="67FB62E9" w14:textId="77777777" w:rsidR="00ED3DE9" w:rsidRDefault="00ED3DE9">
            <w:pPr>
              <w:tabs>
                <w:tab w:val="center" w:pos="2155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320E696D" w14:textId="77777777" w:rsidR="00ED3DE9" w:rsidRDefault="00000000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Orgão</w:t>
            </w:r>
            <w:proofErr w:type="spellEnd"/>
            <w:r>
              <w:rPr>
                <w:rFonts w:ascii="Calibri" w:eastAsia="Calibri" w:hAnsi="Calibri" w:cs="Calibri"/>
              </w:rPr>
              <w:t xml:space="preserve"> Emissor:</w:t>
            </w:r>
          </w:p>
        </w:tc>
      </w:tr>
      <w:tr w:rsidR="00ED3DE9" w14:paraId="2EED1009" w14:textId="77777777">
        <w:tc>
          <w:tcPr>
            <w:tcW w:w="4526" w:type="dxa"/>
          </w:tcPr>
          <w:p w14:paraId="0D8AAC46" w14:textId="77777777" w:rsidR="00ED3DE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CPF:</w:t>
            </w:r>
          </w:p>
          <w:p w14:paraId="1BFFB1B4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3B5109AD" w14:textId="77777777" w:rsidR="00ED3DE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Telefone de Contato:</w:t>
            </w:r>
          </w:p>
        </w:tc>
      </w:tr>
      <w:tr w:rsidR="00ED3DE9" w14:paraId="0F9BB565" w14:textId="77777777">
        <w:tc>
          <w:tcPr>
            <w:tcW w:w="4526" w:type="dxa"/>
          </w:tcPr>
          <w:p w14:paraId="578CE91B" w14:textId="77777777" w:rsidR="00ED3DE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Endereço Completo:</w:t>
            </w:r>
          </w:p>
          <w:p w14:paraId="53D7A7B8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  <w:p w14:paraId="134A21CD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  <w:p w14:paraId="1DFF74CA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6C302F83" w14:textId="77777777" w:rsidR="00ED3DE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E-mail de Contato:</w:t>
            </w:r>
          </w:p>
        </w:tc>
      </w:tr>
      <w:tr w:rsidR="00ED3DE9" w14:paraId="583A8E41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638AA075" w14:textId="77777777" w:rsidR="00ED3DE9" w:rsidRDefault="00000000">
            <w:pPr>
              <w:jc w:val="center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u w:val="single"/>
              </w:rPr>
              <w:t>Formação Acadêmica</w:t>
            </w:r>
          </w:p>
        </w:tc>
      </w:tr>
      <w:tr w:rsidR="00ED3DE9" w14:paraId="076FE437" w14:textId="77777777">
        <w:tc>
          <w:tcPr>
            <w:tcW w:w="4526" w:type="dxa"/>
          </w:tcPr>
          <w:p w14:paraId="59704714" w14:textId="77777777" w:rsidR="00ED3DE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Curso:</w:t>
            </w:r>
          </w:p>
          <w:p w14:paraId="4363A095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6014578F" w14:textId="77777777" w:rsidR="00ED3DE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Instituição:</w:t>
            </w:r>
          </w:p>
        </w:tc>
      </w:tr>
      <w:tr w:rsidR="00ED3DE9" w14:paraId="631BB79F" w14:textId="77777777">
        <w:tc>
          <w:tcPr>
            <w:tcW w:w="4526" w:type="dxa"/>
          </w:tcPr>
          <w:p w14:paraId="6A92CE98" w14:textId="77777777" w:rsidR="00ED3DE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Ano de Conclusão:</w:t>
            </w:r>
          </w:p>
          <w:p w14:paraId="1D0C9B67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07B26D67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</w:tc>
      </w:tr>
      <w:tr w:rsidR="00ED3DE9" w14:paraId="3B8090E8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3960393C" w14:textId="77777777" w:rsidR="00ED3DE9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u w:val="single"/>
              </w:rPr>
              <w:t>Atuação Profissional</w:t>
            </w:r>
          </w:p>
        </w:tc>
      </w:tr>
      <w:tr w:rsidR="00ED3DE9" w14:paraId="37E62E58" w14:textId="77777777">
        <w:tc>
          <w:tcPr>
            <w:tcW w:w="8494" w:type="dxa"/>
            <w:gridSpan w:val="2"/>
          </w:tcPr>
          <w:p w14:paraId="4E43F384" w14:textId="77777777" w:rsidR="00ED3DE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Instituição:</w:t>
            </w:r>
          </w:p>
          <w:p w14:paraId="1FE1E3A0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</w:tc>
      </w:tr>
      <w:tr w:rsidR="00ED3DE9" w14:paraId="09DF848C" w14:textId="77777777">
        <w:tc>
          <w:tcPr>
            <w:tcW w:w="4526" w:type="dxa"/>
          </w:tcPr>
          <w:p w14:paraId="148CA8CF" w14:textId="77777777" w:rsidR="00ED3DE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Local:</w:t>
            </w:r>
          </w:p>
        </w:tc>
        <w:tc>
          <w:tcPr>
            <w:tcW w:w="3968" w:type="dxa"/>
          </w:tcPr>
          <w:p w14:paraId="7334C192" w14:textId="77777777" w:rsidR="00ED3DE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Cargo:</w:t>
            </w:r>
          </w:p>
          <w:p w14:paraId="49F2FCF8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</w:tc>
      </w:tr>
      <w:tr w:rsidR="00ED3DE9" w14:paraId="35C1FF7D" w14:textId="77777777">
        <w:tc>
          <w:tcPr>
            <w:tcW w:w="4526" w:type="dxa"/>
          </w:tcPr>
          <w:p w14:paraId="5EECA927" w14:textId="77777777" w:rsidR="00ED3DE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Início:</w:t>
            </w:r>
          </w:p>
          <w:p w14:paraId="38222325" w14:textId="77777777" w:rsidR="00ED3DE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  <w:tc>
          <w:tcPr>
            <w:tcW w:w="3968" w:type="dxa"/>
          </w:tcPr>
          <w:p w14:paraId="10AB2473" w14:textId="77777777" w:rsidR="00ED3DE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Desligamento:</w:t>
            </w:r>
          </w:p>
          <w:p w14:paraId="10A219BC" w14:textId="77777777" w:rsidR="00ED3DE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</w:tr>
      <w:tr w:rsidR="00ED3DE9" w14:paraId="49048076" w14:textId="77777777">
        <w:tc>
          <w:tcPr>
            <w:tcW w:w="8494" w:type="dxa"/>
            <w:gridSpan w:val="2"/>
          </w:tcPr>
          <w:p w14:paraId="6E732F1B" w14:textId="77777777" w:rsidR="00ED3DE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Tipo de Vínculo:</w:t>
            </w:r>
          </w:p>
          <w:p w14:paraId="53E310B3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</w:tc>
      </w:tr>
      <w:tr w:rsidR="00ED3DE9" w14:paraId="570C0D77" w14:textId="77777777">
        <w:tc>
          <w:tcPr>
            <w:tcW w:w="8494" w:type="dxa"/>
            <w:gridSpan w:val="2"/>
          </w:tcPr>
          <w:p w14:paraId="4CC11C1D" w14:textId="77777777" w:rsidR="00ED3DE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Atividades Desenvolvidas:</w:t>
            </w:r>
          </w:p>
          <w:p w14:paraId="276057EF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  <w:p w14:paraId="361A25AB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  <w:p w14:paraId="2423F3A7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  <w:p w14:paraId="1247220A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  <w:p w14:paraId="4DF1A157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  <w:p w14:paraId="49C759ED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  <w:p w14:paraId="7FD1B255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  <w:p w14:paraId="2AB373E5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  <w:p w14:paraId="4171EC56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  <w:p w14:paraId="4A847868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</w:tc>
      </w:tr>
      <w:tr w:rsidR="00ED3DE9" w14:paraId="73FC2F2F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046D665A" w14:textId="77777777" w:rsidR="00ED3DE9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u w:val="single"/>
              </w:rPr>
              <w:lastRenderedPageBreak/>
              <w:t>Projetos de Pesquisa</w:t>
            </w:r>
          </w:p>
        </w:tc>
      </w:tr>
      <w:tr w:rsidR="00ED3DE9" w14:paraId="1304F6D8" w14:textId="77777777">
        <w:tc>
          <w:tcPr>
            <w:tcW w:w="4526" w:type="dxa"/>
          </w:tcPr>
          <w:p w14:paraId="2CAB0986" w14:textId="77777777" w:rsidR="00ED3DE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Titulo:</w:t>
            </w:r>
          </w:p>
          <w:p w14:paraId="38991F70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  <w:p w14:paraId="6557E9A5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  <w:p w14:paraId="78AB5699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60262EDB" w14:textId="77777777" w:rsidR="00ED3DE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Local onde o trabalho foi desenvolvido:</w:t>
            </w:r>
          </w:p>
          <w:p w14:paraId="33E06A64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  <w:p w14:paraId="435E4835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</w:tc>
      </w:tr>
      <w:tr w:rsidR="00ED3DE9" w14:paraId="0257CD51" w14:textId="77777777">
        <w:tc>
          <w:tcPr>
            <w:tcW w:w="4526" w:type="dxa"/>
          </w:tcPr>
          <w:p w14:paraId="407E6AED" w14:textId="77777777" w:rsidR="00ED3DE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Coordenador:</w:t>
            </w:r>
          </w:p>
          <w:p w14:paraId="4CD8D140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  <w:p w14:paraId="34E06535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  <w:p w14:paraId="1F977DBE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11BFB38C" w14:textId="77777777" w:rsidR="00ED3DE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Instituição:</w:t>
            </w:r>
          </w:p>
        </w:tc>
      </w:tr>
      <w:tr w:rsidR="00ED3DE9" w14:paraId="46729C1E" w14:textId="77777777">
        <w:tc>
          <w:tcPr>
            <w:tcW w:w="4526" w:type="dxa"/>
          </w:tcPr>
          <w:p w14:paraId="7D6C4C87" w14:textId="77777777" w:rsidR="00ED3DE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Início:</w:t>
            </w:r>
          </w:p>
          <w:p w14:paraId="3EC0C86A" w14:textId="77777777" w:rsidR="00ED3DE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  <w:tc>
          <w:tcPr>
            <w:tcW w:w="3968" w:type="dxa"/>
          </w:tcPr>
          <w:p w14:paraId="04D54E2C" w14:textId="77777777" w:rsidR="00ED3DE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Conclusão:</w:t>
            </w:r>
          </w:p>
          <w:p w14:paraId="0624A24A" w14:textId="77777777" w:rsidR="00ED3DE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</w:tr>
      <w:tr w:rsidR="00ED3DE9" w14:paraId="46E30486" w14:textId="77777777">
        <w:tc>
          <w:tcPr>
            <w:tcW w:w="4526" w:type="dxa"/>
          </w:tcPr>
          <w:p w14:paraId="35DBFD52" w14:textId="77777777" w:rsidR="00ED3DE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Titulo:</w:t>
            </w:r>
          </w:p>
          <w:p w14:paraId="53920522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  <w:p w14:paraId="23DBDB18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  <w:p w14:paraId="4470F738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3CC8EE78" w14:textId="77777777" w:rsidR="00ED3DE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Local onde o trabalho foi desenvolvido:</w:t>
            </w:r>
          </w:p>
          <w:p w14:paraId="0371443E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  <w:p w14:paraId="2B53BF6A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</w:tc>
      </w:tr>
      <w:tr w:rsidR="00ED3DE9" w14:paraId="37B1B0A4" w14:textId="77777777">
        <w:tc>
          <w:tcPr>
            <w:tcW w:w="4526" w:type="dxa"/>
          </w:tcPr>
          <w:p w14:paraId="0E31594E" w14:textId="77777777" w:rsidR="00ED3DE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Coordenador:</w:t>
            </w:r>
          </w:p>
          <w:p w14:paraId="163BC9E6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  <w:p w14:paraId="0EBD37C0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  <w:p w14:paraId="0C108743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7121C5E4" w14:textId="77777777" w:rsidR="00ED3DE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Instituição:</w:t>
            </w:r>
          </w:p>
        </w:tc>
      </w:tr>
      <w:tr w:rsidR="00ED3DE9" w14:paraId="52560600" w14:textId="77777777">
        <w:tc>
          <w:tcPr>
            <w:tcW w:w="4526" w:type="dxa"/>
          </w:tcPr>
          <w:p w14:paraId="36D26450" w14:textId="77777777" w:rsidR="00ED3DE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Início:</w:t>
            </w:r>
          </w:p>
          <w:p w14:paraId="405F17A5" w14:textId="77777777" w:rsidR="00ED3DE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  <w:tc>
          <w:tcPr>
            <w:tcW w:w="3968" w:type="dxa"/>
          </w:tcPr>
          <w:p w14:paraId="1B1AF2D4" w14:textId="77777777" w:rsidR="00ED3DE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Conclusão:</w:t>
            </w:r>
          </w:p>
          <w:p w14:paraId="73E27957" w14:textId="77777777" w:rsidR="00ED3DE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</w:tr>
      <w:tr w:rsidR="00ED3DE9" w14:paraId="609C5D7D" w14:textId="77777777">
        <w:tc>
          <w:tcPr>
            <w:tcW w:w="4526" w:type="dxa"/>
          </w:tcPr>
          <w:p w14:paraId="49311088" w14:textId="77777777" w:rsidR="00ED3DE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Titulo:</w:t>
            </w:r>
          </w:p>
          <w:p w14:paraId="7A5405C6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  <w:p w14:paraId="046E6B01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  <w:p w14:paraId="1B0BB266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2AC7ACE7" w14:textId="77777777" w:rsidR="00ED3DE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Local onde o trabalho foi desenvolvido:</w:t>
            </w:r>
          </w:p>
          <w:p w14:paraId="4940D616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  <w:p w14:paraId="5761DE5C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</w:tc>
      </w:tr>
      <w:tr w:rsidR="00ED3DE9" w14:paraId="5A4E497E" w14:textId="77777777">
        <w:tc>
          <w:tcPr>
            <w:tcW w:w="4526" w:type="dxa"/>
          </w:tcPr>
          <w:p w14:paraId="69BB7E17" w14:textId="77777777" w:rsidR="00ED3DE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Coordenador:</w:t>
            </w:r>
          </w:p>
          <w:p w14:paraId="58E137F5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  <w:p w14:paraId="532C98A8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  <w:p w14:paraId="70E93906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3E3D8CC5" w14:textId="77777777" w:rsidR="00ED3DE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Instituição:</w:t>
            </w:r>
          </w:p>
        </w:tc>
      </w:tr>
      <w:tr w:rsidR="00ED3DE9" w14:paraId="5F3276C5" w14:textId="77777777">
        <w:tc>
          <w:tcPr>
            <w:tcW w:w="4526" w:type="dxa"/>
          </w:tcPr>
          <w:p w14:paraId="08663E25" w14:textId="77777777" w:rsidR="00ED3DE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Início:</w:t>
            </w:r>
          </w:p>
          <w:p w14:paraId="556ABCF9" w14:textId="77777777" w:rsidR="00ED3DE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  <w:tc>
          <w:tcPr>
            <w:tcW w:w="3968" w:type="dxa"/>
          </w:tcPr>
          <w:p w14:paraId="7AE08AC0" w14:textId="77777777" w:rsidR="00ED3DE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Conclusão:</w:t>
            </w:r>
          </w:p>
          <w:p w14:paraId="1337CFFA" w14:textId="77777777" w:rsidR="00ED3DE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</w:tr>
      <w:tr w:rsidR="00ED3DE9" w14:paraId="4A3CC47C" w14:textId="77777777">
        <w:tc>
          <w:tcPr>
            <w:tcW w:w="4526" w:type="dxa"/>
          </w:tcPr>
          <w:p w14:paraId="2E035250" w14:textId="77777777" w:rsidR="00ED3DE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Titulo:</w:t>
            </w:r>
          </w:p>
          <w:p w14:paraId="50798C5F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  <w:p w14:paraId="620AF306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  <w:p w14:paraId="591A1734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58F9008D" w14:textId="77777777" w:rsidR="00ED3DE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Local onde o trabalho foi desenvolvido:</w:t>
            </w:r>
          </w:p>
          <w:p w14:paraId="6397192E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  <w:p w14:paraId="36ADF27F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</w:tc>
      </w:tr>
      <w:tr w:rsidR="00ED3DE9" w14:paraId="706CEB61" w14:textId="77777777">
        <w:tc>
          <w:tcPr>
            <w:tcW w:w="4526" w:type="dxa"/>
          </w:tcPr>
          <w:p w14:paraId="184A946D" w14:textId="77777777" w:rsidR="00ED3DE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Coordenador:</w:t>
            </w:r>
          </w:p>
          <w:p w14:paraId="002CE91A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  <w:p w14:paraId="55F73335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  <w:p w14:paraId="07744AE8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136A4F32" w14:textId="77777777" w:rsidR="00ED3DE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Instituição:</w:t>
            </w:r>
          </w:p>
        </w:tc>
      </w:tr>
      <w:tr w:rsidR="00ED3DE9" w14:paraId="697F9669" w14:textId="77777777">
        <w:tc>
          <w:tcPr>
            <w:tcW w:w="4526" w:type="dxa"/>
          </w:tcPr>
          <w:p w14:paraId="1D8EED9D" w14:textId="77777777" w:rsidR="00ED3DE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Início:</w:t>
            </w:r>
          </w:p>
          <w:p w14:paraId="0F3E5FCD" w14:textId="77777777" w:rsidR="00ED3DE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  <w:tc>
          <w:tcPr>
            <w:tcW w:w="3968" w:type="dxa"/>
          </w:tcPr>
          <w:p w14:paraId="66EE050D" w14:textId="77777777" w:rsidR="00ED3DE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Conclusão:</w:t>
            </w:r>
          </w:p>
          <w:p w14:paraId="5444ABCC" w14:textId="77777777" w:rsidR="00ED3DE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</w:tr>
      <w:tr w:rsidR="00ED3DE9" w14:paraId="1BC208A8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5EBA2A29" w14:textId="77777777" w:rsidR="00ED3DE9" w:rsidRDefault="00ED3DE9">
            <w:pPr>
              <w:jc w:val="center"/>
              <w:rPr>
                <w:rFonts w:ascii="Calibri" w:eastAsia="Calibri" w:hAnsi="Calibri" w:cs="Calibri"/>
                <w:u w:val="single"/>
              </w:rPr>
            </w:pPr>
          </w:p>
          <w:p w14:paraId="26F055F1" w14:textId="77777777" w:rsidR="00ED3DE9" w:rsidRDefault="00ED3DE9">
            <w:pPr>
              <w:jc w:val="center"/>
              <w:rPr>
                <w:rFonts w:ascii="Calibri" w:eastAsia="Calibri" w:hAnsi="Calibri" w:cs="Calibri"/>
                <w:u w:val="single"/>
              </w:rPr>
            </w:pPr>
          </w:p>
          <w:p w14:paraId="6D1DB95E" w14:textId="77777777" w:rsidR="00ED3DE9" w:rsidRDefault="00ED3DE9">
            <w:pPr>
              <w:rPr>
                <w:rFonts w:ascii="Calibri" w:eastAsia="Calibri" w:hAnsi="Calibri" w:cs="Calibri"/>
                <w:u w:val="single"/>
              </w:rPr>
            </w:pPr>
          </w:p>
          <w:p w14:paraId="285D3B8B" w14:textId="77777777" w:rsidR="00ED3DE9" w:rsidRDefault="00000000">
            <w:pPr>
              <w:jc w:val="center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u w:val="single"/>
              </w:rPr>
              <w:lastRenderedPageBreak/>
              <w:t>Dados Complementares</w:t>
            </w:r>
          </w:p>
        </w:tc>
      </w:tr>
      <w:tr w:rsidR="00ED3DE9" w14:paraId="1B39C77B" w14:textId="77777777">
        <w:tc>
          <w:tcPr>
            <w:tcW w:w="8494" w:type="dxa"/>
            <w:gridSpan w:val="2"/>
          </w:tcPr>
          <w:p w14:paraId="7DD2E19B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  <w:p w14:paraId="1E25E994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  <w:p w14:paraId="2F7E8664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  <w:p w14:paraId="23F689F0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  <w:p w14:paraId="44168D56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  <w:p w14:paraId="3038EB38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  <w:p w14:paraId="12A4880E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  <w:p w14:paraId="4D044A37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  <w:p w14:paraId="38A0049C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  <w:p w14:paraId="6DDDAC56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  <w:p w14:paraId="6C294D03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  <w:p w14:paraId="077C49FB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  <w:p w14:paraId="462EC639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  <w:p w14:paraId="0B7760B6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  <w:p w14:paraId="7DC5DE16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  <w:p w14:paraId="2AE5E622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  <w:p w14:paraId="50BA6ECE" w14:textId="77777777" w:rsidR="00ED3DE9" w:rsidRDefault="00ED3DE9">
            <w:pPr>
              <w:rPr>
                <w:rFonts w:ascii="Calibri" w:eastAsia="Calibri" w:hAnsi="Calibri" w:cs="Calibri"/>
              </w:rPr>
            </w:pPr>
          </w:p>
        </w:tc>
      </w:tr>
    </w:tbl>
    <w:p w14:paraId="12A669B7" w14:textId="77777777" w:rsidR="00ED3DE9" w:rsidRDefault="00ED3DE9">
      <w:pPr>
        <w:spacing w:after="160" w:line="259" w:lineRule="auto"/>
        <w:rPr>
          <w:rFonts w:ascii="Calibri" w:eastAsia="Calibri" w:hAnsi="Calibri" w:cs="Calibri"/>
        </w:rPr>
      </w:pPr>
    </w:p>
    <w:p w14:paraId="15325585" w14:textId="77777777" w:rsidR="00ED3DE9" w:rsidRDefault="00ED3DE9">
      <w:pPr>
        <w:jc w:val="right"/>
        <w:rPr>
          <w:b/>
        </w:rPr>
      </w:pPr>
    </w:p>
    <w:sectPr w:rsidR="00ED3DE9">
      <w:headerReference w:type="default" r:id="rId7"/>
      <w:footerReference w:type="default" r:id="rId8"/>
      <w:pgSz w:w="11909" w:h="16834"/>
      <w:pgMar w:top="1440" w:right="1440" w:bottom="1440" w:left="1440" w:header="2267" w:footer="170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2539C" w14:textId="77777777" w:rsidR="008A7A5D" w:rsidRDefault="008A7A5D">
      <w:pPr>
        <w:spacing w:line="240" w:lineRule="auto"/>
      </w:pPr>
      <w:r>
        <w:separator/>
      </w:r>
    </w:p>
  </w:endnote>
  <w:endnote w:type="continuationSeparator" w:id="0">
    <w:p w14:paraId="1BC6E524" w14:textId="77777777" w:rsidR="008A7A5D" w:rsidRDefault="008A7A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53728" w14:textId="77777777" w:rsidR="00ED3DE9" w:rsidRDefault="00ED3DE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0EB13" w14:textId="77777777" w:rsidR="008A7A5D" w:rsidRDefault="008A7A5D">
      <w:pPr>
        <w:spacing w:line="240" w:lineRule="auto"/>
      </w:pPr>
      <w:r>
        <w:separator/>
      </w:r>
    </w:p>
  </w:footnote>
  <w:footnote w:type="continuationSeparator" w:id="0">
    <w:p w14:paraId="3F786B2B" w14:textId="77777777" w:rsidR="008A7A5D" w:rsidRDefault="008A7A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4B778" w14:textId="77777777" w:rsidR="00ED3DE9" w:rsidRDefault="00000000">
    <w:r>
      <w:pict w14:anchorId="3565AC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" style="position:absolute;margin-left:0;margin-top:0;width:609.2pt;height:862.15pt;z-index:-251658752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DE9"/>
    <w:rsid w:val="0008581C"/>
    <w:rsid w:val="000D58CD"/>
    <w:rsid w:val="000E78F3"/>
    <w:rsid w:val="0020533C"/>
    <w:rsid w:val="0062205D"/>
    <w:rsid w:val="0064239A"/>
    <w:rsid w:val="008A7A5D"/>
    <w:rsid w:val="00A032D5"/>
    <w:rsid w:val="00B41A27"/>
    <w:rsid w:val="00B97991"/>
    <w:rsid w:val="00ED3DE9"/>
    <w:rsid w:val="00F1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7AB60C"/>
  <w15:docId w15:val="{EC1C8C9B-6EE9-4612-971B-4890F1FD8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CX4Xd8BKTahmJT+DXPzZLI6UXA==">AMUW2mWn7qe9zYDbIjV2jTz7aQKoD9w63phTkjmXacbVQLHLPLQ4OnctTYNn/W006OBYQ4ithoFs3o/nfdVcgZYOZZJ5DCBJHPNx3wFqyFoKjG4ozxOLvcg=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201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Thyara Ferreira da Silva</dc:creator>
  <cp:lastModifiedBy>Sidmara Gomes Sarmento Mendonça</cp:lastModifiedBy>
  <cp:revision>2</cp:revision>
  <dcterms:created xsi:type="dcterms:W3CDTF">2023-04-18T12:35:00Z</dcterms:created>
  <dcterms:modified xsi:type="dcterms:W3CDTF">2023-04-18T12:35:00Z</dcterms:modified>
</cp:coreProperties>
</file>