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271" w14:textId="77777777" w:rsidR="00ED3DE9" w:rsidRDefault="00ED3D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313AA7" w14:textId="40B826BF" w:rsidR="00ED3DE9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2C5F0E">
        <w:rPr>
          <w:rFonts w:ascii="Calibri" w:eastAsia="Calibri" w:hAnsi="Calibri" w:cs="Calibri"/>
          <w:b/>
        </w:rPr>
        <w:t>96</w:t>
      </w:r>
      <w:r w:rsidR="00B41A27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30A3FBF3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E05669B" w14:textId="0779EAA4" w:rsidR="00ED3DE9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B41A27">
        <w:rPr>
          <w:rFonts w:ascii="Calibri" w:eastAsia="Calibri" w:hAnsi="Calibri" w:cs="Calibri"/>
        </w:rPr>
        <w:t xml:space="preserve">Modalidade </w:t>
      </w:r>
      <w:r w:rsidR="0064239A">
        <w:rPr>
          <w:rFonts w:ascii="Calibri" w:eastAsia="Calibri" w:hAnsi="Calibri" w:cs="Calibri"/>
        </w:rPr>
        <w:t>H</w:t>
      </w:r>
      <w:r w:rsidR="00B41A27">
        <w:rPr>
          <w:rFonts w:ascii="Calibri" w:eastAsia="Calibri" w:hAnsi="Calibri" w:cs="Calibri"/>
        </w:rPr>
        <w:t xml:space="preserve"> – Valor de R$ </w:t>
      </w:r>
      <w:r w:rsidR="0064239A">
        <w:rPr>
          <w:rFonts w:ascii="Calibri" w:eastAsia="Calibri" w:hAnsi="Calibri" w:cs="Calibri"/>
        </w:rPr>
        <w:t>1</w:t>
      </w:r>
      <w:r w:rsidR="00B41A27">
        <w:rPr>
          <w:rFonts w:ascii="Calibri" w:eastAsia="Calibri" w:hAnsi="Calibri" w:cs="Calibri"/>
        </w:rPr>
        <w:t>.499,20.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ED3DE9" w14:paraId="778C01AF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3E0D2B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ED3DE9" w14:paraId="4AA2CA46" w14:textId="77777777">
        <w:tc>
          <w:tcPr>
            <w:tcW w:w="8494" w:type="dxa"/>
            <w:gridSpan w:val="2"/>
          </w:tcPr>
          <w:p w14:paraId="5129995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43EBDD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6DEF39D6" w14:textId="77777777">
        <w:tc>
          <w:tcPr>
            <w:tcW w:w="4526" w:type="dxa"/>
          </w:tcPr>
          <w:p w14:paraId="6236B645" w14:textId="77777777" w:rsidR="00ED3DE9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67FB62E9" w14:textId="77777777" w:rsidR="00ED3DE9" w:rsidRDefault="00ED3DE9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20E696D" w14:textId="77777777" w:rsidR="00ED3DE9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ED3DE9" w14:paraId="2EED1009" w14:textId="77777777">
        <w:tc>
          <w:tcPr>
            <w:tcW w:w="4526" w:type="dxa"/>
          </w:tcPr>
          <w:p w14:paraId="0D8AAC46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1BFFB1B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B5109A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ED3DE9" w14:paraId="0F9BB565" w14:textId="77777777">
        <w:tc>
          <w:tcPr>
            <w:tcW w:w="4526" w:type="dxa"/>
          </w:tcPr>
          <w:p w14:paraId="578CE91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3D7A7B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34A21C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DFF74C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302F8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ED3DE9" w14:paraId="583A8E4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8AA075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ED3DE9" w14:paraId="076FE437" w14:textId="77777777">
        <w:tc>
          <w:tcPr>
            <w:tcW w:w="4526" w:type="dxa"/>
          </w:tcPr>
          <w:p w14:paraId="5970471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363A09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14578F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31BB79F" w14:textId="77777777">
        <w:tc>
          <w:tcPr>
            <w:tcW w:w="4526" w:type="dxa"/>
          </w:tcPr>
          <w:p w14:paraId="6A92CE9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1D0C9B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7B26D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B8090E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60393C" w14:textId="77777777"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ED3DE9" w14:paraId="37E62E58" w14:textId="77777777">
        <w:tc>
          <w:tcPr>
            <w:tcW w:w="8494" w:type="dxa"/>
            <w:gridSpan w:val="2"/>
          </w:tcPr>
          <w:p w14:paraId="4E43F38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1FE1E3A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9DF848C" w14:textId="77777777">
        <w:tc>
          <w:tcPr>
            <w:tcW w:w="4526" w:type="dxa"/>
          </w:tcPr>
          <w:p w14:paraId="148CA8CF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7334C19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49F2FCF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5C1FF7D" w14:textId="77777777">
        <w:tc>
          <w:tcPr>
            <w:tcW w:w="4526" w:type="dxa"/>
          </w:tcPr>
          <w:p w14:paraId="5EECA92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822232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0AB247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0A219B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9048076" w14:textId="77777777">
        <w:tc>
          <w:tcPr>
            <w:tcW w:w="8494" w:type="dxa"/>
            <w:gridSpan w:val="2"/>
          </w:tcPr>
          <w:p w14:paraId="6E732F1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53E310B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70C0D77" w14:textId="77777777">
        <w:tc>
          <w:tcPr>
            <w:tcW w:w="8494" w:type="dxa"/>
            <w:gridSpan w:val="2"/>
          </w:tcPr>
          <w:p w14:paraId="4CC11C1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76057E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1A25A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423F3A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47220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F1A15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9C759E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FD1B25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B373E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171E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A84786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3FC2F2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46D665A" w14:textId="77777777"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ED3DE9" w14:paraId="1304F6D8" w14:textId="77777777">
        <w:tc>
          <w:tcPr>
            <w:tcW w:w="4526" w:type="dxa"/>
          </w:tcPr>
          <w:p w14:paraId="2CAB0986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8991F7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557E9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8AB569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262ED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3E06A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35E48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257CD51" w14:textId="77777777">
        <w:tc>
          <w:tcPr>
            <w:tcW w:w="4526" w:type="dxa"/>
          </w:tcPr>
          <w:p w14:paraId="407E6AE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CD8D14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4E065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F977DB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1BFB38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46729C1E" w14:textId="77777777">
        <w:tc>
          <w:tcPr>
            <w:tcW w:w="4526" w:type="dxa"/>
          </w:tcPr>
          <w:p w14:paraId="7D6C4C8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EC0C86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4D54E2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624A24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6E30486" w14:textId="77777777">
        <w:tc>
          <w:tcPr>
            <w:tcW w:w="4526" w:type="dxa"/>
          </w:tcPr>
          <w:p w14:paraId="35DBFD5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39205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DBDB1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70F7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CC8EE7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371443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B53BF6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7B1B0A4" w14:textId="77777777">
        <w:tc>
          <w:tcPr>
            <w:tcW w:w="4526" w:type="dxa"/>
          </w:tcPr>
          <w:p w14:paraId="0E31594E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63BC9E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EBD37C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C10874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21C5E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2560600" w14:textId="77777777">
        <w:tc>
          <w:tcPr>
            <w:tcW w:w="4526" w:type="dxa"/>
          </w:tcPr>
          <w:p w14:paraId="36D2645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05F17A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B1AF2D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3E2795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609C5D7D" w14:textId="77777777">
        <w:tc>
          <w:tcPr>
            <w:tcW w:w="4526" w:type="dxa"/>
          </w:tcPr>
          <w:p w14:paraId="4931108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5405C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46E6B01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B0BB26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C7ACE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940D6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761DE5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A4E497E" w14:textId="77777777">
        <w:tc>
          <w:tcPr>
            <w:tcW w:w="4526" w:type="dxa"/>
          </w:tcPr>
          <w:p w14:paraId="69BB7E1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8E137F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32C98A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0E939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E3D8CC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F3276C5" w14:textId="77777777">
        <w:tc>
          <w:tcPr>
            <w:tcW w:w="4526" w:type="dxa"/>
          </w:tcPr>
          <w:p w14:paraId="08663E2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56ABCF9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AE08AC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337CFF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A3CC47C" w14:textId="77777777">
        <w:tc>
          <w:tcPr>
            <w:tcW w:w="4526" w:type="dxa"/>
          </w:tcPr>
          <w:p w14:paraId="2E03525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0798C5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20AF3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91A173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8F9008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397192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ADF27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06CEB61" w14:textId="77777777">
        <w:tc>
          <w:tcPr>
            <w:tcW w:w="4526" w:type="dxa"/>
          </w:tcPr>
          <w:p w14:paraId="184A946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2CE91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5F733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44AE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36A4F3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97F9669" w14:textId="77777777">
        <w:tc>
          <w:tcPr>
            <w:tcW w:w="4526" w:type="dxa"/>
          </w:tcPr>
          <w:p w14:paraId="1D8EED9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F3E5FC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EE050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444ABC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1BC208A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EBA2A29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6F055F1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D1DB95E" w14:textId="77777777" w:rsidR="00ED3DE9" w:rsidRDefault="00ED3DE9">
            <w:pPr>
              <w:rPr>
                <w:rFonts w:ascii="Calibri" w:eastAsia="Calibri" w:hAnsi="Calibri" w:cs="Calibri"/>
                <w:u w:val="single"/>
              </w:rPr>
            </w:pPr>
          </w:p>
          <w:p w14:paraId="285D3B8B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ED3DE9" w14:paraId="1B39C77B" w14:textId="77777777">
        <w:tc>
          <w:tcPr>
            <w:tcW w:w="8494" w:type="dxa"/>
            <w:gridSpan w:val="2"/>
          </w:tcPr>
          <w:p w14:paraId="7DD2E19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E25E99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F7E86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F689F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168D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038EB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A4880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044A3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8A0049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DDDA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C294D0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C49F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62EC63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B7760B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DC5DE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E5E6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0BA6EC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</w:tbl>
    <w:p w14:paraId="12A669B7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5325585" w14:textId="77777777" w:rsidR="00ED3DE9" w:rsidRDefault="00ED3DE9">
      <w:pPr>
        <w:jc w:val="right"/>
        <w:rPr>
          <w:b/>
        </w:rPr>
      </w:pPr>
    </w:p>
    <w:sectPr w:rsidR="00ED3DE9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A03F" w14:textId="77777777" w:rsidR="00515D9F" w:rsidRDefault="00515D9F">
      <w:pPr>
        <w:spacing w:line="240" w:lineRule="auto"/>
      </w:pPr>
      <w:r>
        <w:separator/>
      </w:r>
    </w:p>
  </w:endnote>
  <w:endnote w:type="continuationSeparator" w:id="0">
    <w:p w14:paraId="654FA874" w14:textId="77777777" w:rsidR="00515D9F" w:rsidRDefault="00515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3728" w14:textId="77777777" w:rsidR="00ED3DE9" w:rsidRDefault="00ED3D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22A2" w14:textId="77777777" w:rsidR="00515D9F" w:rsidRDefault="00515D9F">
      <w:pPr>
        <w:spacing w:line="240" w:lineRule="auto"/>
      </w:pPr>
      <w:r>
        <w:separator/>
      </w:r>
    </w:p>
  </w:footnote>
  <w:footnote w:type="continuationSeparator" w:id="0">
    <w:p w14:paraId="0D93B25E" w14:textId="77777777" w:rsidR="00515D9F" w:rsidRDefault="00515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B778" w14:textId="77777777" w:rsidR="00ED3DE9" w:rsidRDefault="00000000">
    <w:r>
      <w:pict w14:anchorId="3565A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E9"/>
    <w:rsid w:val="0008581C"/>
    <w:rsid w:val="000D58CD"/>
    <w:rsid w:val="000E78F3"/>
    <w:rsid w:val="0020533C"/>
    <w:rsid w:val="002C5F0E"/>
    <w:rsid w:val="00515D9F"/>
    <w:rsid w:val="0062205D"/>
    <w:rsid w:val="0064239A"/>
    <w:rsid w:val="008A7A5D"/>
    <w:rsid w:val="00967498"/>
    <w:rsid w:val="00A032D5"/>
    <w:rsid w:val="00B41A27"/>
    <w:rsid w:val="00B97991"/>
    <w:rsid w:val="00ED3DE9"/>
    <w:rsid w:val="00F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B60C"/>
  <w15:docId w15:val="{EC1C8C9B-6EE9-4612-971B-4890F1F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2023-05-16T12:42:00Z</dcterms:created>
  <dcterms:modified xsi:type="dcterms:W3CDTF">2023-05-16T12:42:00Z</dcterms:modified>
</cp:coreProperties>
</file>