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72C2" w14:textId="77777777" w:rsidR="00ED0905" w:rsidRDefault="00ED090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ABF283C" w14:textId="4BF9A5FB" w:rsidR="00ED0905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2F457E">
        <w:rPr>
          <w:rFonts w:ascii="Calibri" w:eastAsia="Calibri" w:hAnsi="Calibri" w:cs="Calibri"/>
          <w:b/>
        </w:rPr>
        <w:t>1</w:t>
      </w:r>
      <w:r w:rsidR="0002250F">
        <w:rPr>
          <w:rFonts w:ascii="Calibri" w:eastAsia="Calibri" w:hAnsi="Calibri" w:cs="Calibri"/>
          <w:b/>
        </w:rPr>
        <w:t>90</w:t>
      </w:r>
      <w:r w:rsidR="002F457E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027762A3" w14:textId="77777777" w:rsidR="00ED0905" w:rsidRDefault="00ED0905">
      <w:pPr>
        <w:spacing w:after="160" w:line="259" w:lineRule="auto"/>
        <w:rPr>
          <w:rFonts w:ascii="Calibri" w:eastAsia="Calibri" w:hAnsi="Calibri" w:cs="Calibri"/>
        </w:rPr>
      </w:pPr>
    </w:p>
    <w:p w14:paraId="390FBCB7" w14:textId="27AEEE35" w:rsidR="00ED0905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2F457E">
        <w:rPr>
          <w:rFonts w:ascii="Calibri" w:eastAsia="Calibri" w:hAnsi="Calibri" w:cs="Calibri"/>
        </w:rPr>
        <w:t>Modalidade G – R$ 3.000,00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0905" w14:paraId="207F10E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BC7867C" w14:textId="77777777" w:rsidR="00ED0905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0905" w14:paraId="2AA10398" w14:textId="77777777">
        <w:tc>
          <w:tcPr>
            <w:tcW w:w="8494" w:type="dxa"/>
            <w:gridSpan w:val="2"/>
          </w:tcPr>
          <w:p w14:paraId="45B816D4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250A399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21014513" w14:textId="77777777">
        <w:tc>
          <w:tcPr>
            <w:tcW w:w="4526" w:type="dxa"/>
          </w:tcPr>
          <w:p w14:paraId="7E139DFB" w14:textId="77777777" w:rsidR="00ED0905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51A09620" w14:textId="77777777" w:rsidR="00ED0905" w:rsidRDefault="00ED0905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8AC31DA" w14:textId="02BE4F25" w:rsidR="00ED0905" w:rsidRDefault="00AB03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ED0905" w14:paraId="3D585C36" w14:textId="77777777">
        <w:tc>
          <w:tcPr>
            <w:tcW w:w="4526" w:type="dxa"/>
          </w:tcPr>
          <w:p w14:paraId="48C3AB51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5900BD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23AAB2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0905" w14:paraId="0C2251E7" w14:textId="77777777">
        <w:tc>
          <w:tcPr>
            <w:tcW w:w="4526" w:type="dxa"/>
          </w:tcPr>
          <w:p w14:paraId="01D64C87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15428068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344D37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270C00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85051E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0905" w14:paraId="4DE890A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BACC404" w14:textId="77777777" w:rsidR="00ED0905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0905" w14:paraId="1BB8DE71" w14:textId="77777777">
        <w:tc>
          <w:tcPr>
            <w:tcW w:w="4526" w:type="dxa"/>
          </w:tcPr>
          <w:p w14:paraId="6E02A0F9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75E65AC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357AE8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0905" w14:paraId="0A0645ED" w14:textId="77777777">
        <w:tc>
          <w:tcPr>
            <w:tcW w:w="4526" w:type="dxa"/>
          </w:tcPr>
          <w:p w14:paraId="1E3A4575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3C875A05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F95345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20F586D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DB557C9" w14:textId="77777777" w:rsidR="00ED090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0905" w14:paraId="46F27B9E" w14:textId="77777777">
        <w:tc>
          <w:tcPr>
            <w:tcW w:w="8494" w:type="dxa"/>
            <w:gridSpan w:val="2"/>
          </w:tcPr>
          <w:p w14:paraId="0642071A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2E1717A2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7C0EA9D4" w14:textId="77777777">
        <w:tc>
          <w:tcPr>
            <w:tcW w:w="4526" w:type="dxa"/>
          </w:tcPr>
          <w:p w14:paraId="5F7D271A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5F51EDF4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65229DDA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29C155D5" w14:textId="77777777">
        <w:tc>
          <w:tcPr>
            <w:tcW w:w="4526" w:type="dxa"/>
          </w:tcPr>
          <w:p w14:paraId="599630F6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1E12C73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7324DF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6A5A6AD5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0905" w14:paraId="7CE0773B" w14:textId="77777777">
        <w:tc>
          <w:tcPr>
            <w:tcW w:w="8494" w:type="dxa"/>
            <w:gridSpan w:val="2"/>
          </w:tcPr>
          <w:p w14:paraId="790687CB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0A94788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20B65B75" w14:textId="77777777">
        <w:tc>
          <w:tcPr>
            <w:tcW w:w="8494" w:type="dxa"/>
            <w:gridSpan w:val="2"/>
          </w:tcPr>
          <w:p w14:paraId="4A4B085F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B8CFAC1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A7C9A94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0942D8CA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648379A0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2DDCA7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1ACFAD1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41EF79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430E647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1A3194B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B239FC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2B3A63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EDF6535" w14:textId="77777777" w:rsidR="00ED0905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0905" w14:paraId="75020D70" w14:textId="77777777">
        <w:tc>
          <w:tcPr>
            <w:tcW w:w="4526" w:type="dxa"/>
          </w:tcPr>
          <w:p w14:paraId="7A0B80AD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6547179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1091F5E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4A93EC5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DFD49A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0EBD47D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0243904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7AE27141" w14:textId="77777777">
        <w:tc>
          <w:tcPr>
            <w:tcW w:w="4526" w:type="dxa"/>
          </w:tcPr>
          <w:p w14:paraId="6ACA7D3F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533B885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C3AB00A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28054D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04464F9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0905" w14:paraId="63F137A4" w14:textId="77777777">
        <w:tc>
          <w:tcPr>
            <w:tcW w:w="4526" w:type="dxa"/>
          </w:tcPr>
          <w:p w14:paraId="5C1FD1C8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BFD992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A0A8FCE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3B9C8B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0905" w14:paraId="2EF547DC" w14:textId="77777777">
        <w:tc>
          <w:tcPr>
            <w:tcW w:w="4526" w:type="dxa"/>
          </w:tcPr>
          <w:p w14:paraId="37F082CB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0D67506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E542166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C922510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DA4BCF0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F13321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743613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52CCD5C6" w14:textId="77777777">
        <w:tc>
          <w:tcPr>
            <w:tcW w:w="4526" w:type="dxa"/>
          </w:tcPr>
          <w:p w14:paraId="12D28456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12BA0A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1BFC09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644D814E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667CC2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0905" w14:paraId="0363B800" w14:textId="77777777">
        <w:tc>
          <w:tcPr>
            <w:tcW w:w="4526" w:type="dxa"/>
          </w:tcPr>
          <w:p w14:paraId="1731E8B8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0B9A1E0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C83EFB6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8FCACC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0905" w14:paraId="5802B960" w14:textId="77777777">
        <w:tc>
          <w:tcPr>
            <w:tcW w:w="4526" w:type="dxa"/>
          </w:tcPr>
          <w:p w14:paraId="23967AD8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EF375B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CF74DF0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675B7F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D1F7F63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C66A7C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694004BD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6B32384D" w14:textId="77777777">
        <w:tc>
          <w:tcPr>
            <w:tcW w:w="4526" w:type="dxa"/>
          </w:tcPr>
          <w:p w14:paraId="7B8E753B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334651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C16617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1A7059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F8DBA56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0905" w14:paraId="312B008E" w14:textId="77777777">
        <w:tc>
          <w:tcPr>
            <w:tcW w:w="4526" w:type="dxa"/>
          </w:tcPr>
          <w:p w14:paraId="00A6D19F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C466C1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BA6B11C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4E570F3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0905" w14:paraId="64B29DBB" w14:textId="77777777">
        <w:tc>
          <w:tcPr>
            <w:tcW w:w="4526" w:type="dxa"/>
          </w:tcPr>
          <w:p w14:paraId="59C11F1A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D3084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1AF171D9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BA95472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195F3F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A67D8D0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CF5971A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  <w:tr w:rsidR="00ED0905" w14:paraId="1046F07C" w14:textId="77777777">
        <w:tc>
          <w:tcPr>
            <w:tcW w:w="4526" w:type="dxa"/>
          </w:tcPr>
          <w:p w14:paraId="3359EE3E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C159C2A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0414B05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8BE5645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006C49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0905" w14:paraId="31AC1792" w14:textId="77777777">
        <w:tc>
          <w:tcPr>
            <w:tcW w:w="4526" w:type="dxa"/>
          </w:tcPr>
          <w:p w14:paraId="0C846EDC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F9DAF09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F50C030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7E9DC10" w14:textId="77777777" w:rsidR="00ED0905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0905" w14:paraId="1142F7B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2111A00" w14:textId="77777777" w:rsidR="00ED0905" w:rsidRDefault="00ED0905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51F434C" w14:textId="77777777" w:rsidR="00ED0905" w:rsidRDefault="00ED0905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B659786" w14:textId="77777777" w:rsidR="00ED0905" w:rsidRDefault="00ED0905">
            <w:pPr>
              <w:rPr>
                <w:rFonts w:ascii="Calibri" w:eastAsia="Calibri" w:hAnsi="Calibri" w:cs="Calibri"/>
                <w:u w:val="single"/>
              </w:rPr>
            </w:pPr>
          </w:p>
          <w:p w14:paraId="7372AC25" w14:textId="77777777" w:rsidR="00ED0905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0905" w14:paraId="692BCB48" w14:textId="77777777">
        <w:tc>
          <w:tcPr>
            <w:tcW w:w="8494" w:type="dxa"/>
            <w:gridSpan w:val="2"/>
          </w:tcPr>
          <w:p w14:paraId="5124D24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0CA50375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182626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2065E36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959386C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6ED67C58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56D3893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A203BF1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01A84C8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08D289E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325C111D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1109511B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2D79202F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1AD48315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65B569D9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7BAA8847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  <w:p w14:paraId="583AF73D" w14:textId="77777777" w:rsidR="00ED0905" w:rsidRDefault="00ED0905">
            <w:pPr>
              <w:rPr>
                <w:rFonts w:ascii="Calibri" w:eastAsia="Calibri" w:hAnsi="Calibri" w:cs="Calibri"/>
              </w:rPr>
            </w:pPr>
          </w:p>
        </w:tc>
      </w:tr>
    </w:tbl>
    <w:p w14:paraId="5022671E" w14:textId="77777777" w:rsidR="00ED0905" w:rsidRDefault="00ED0905">
      <w:pPr>
        <w:spacing w:after="160" w:line="259" w:lineRule="auto"/>
        <w:rPr>
          <w:rFonts w:ascii="Calibri" w:eastAsia="Calibri" w:hAnsi="Calibri" w:cs="Calibri"/>
        </w:rPr>
      </w:pPr>
    </w:p>
    <w:p w14:paraId="52DABB32" w14:textId="77777777" w:rsidR="00ED0905" w:rsidRDefault="00ED0905">
      <w:pPr>
        <w:jc w:val="right"/>
        <w:rPr>
          <w:b/>
        </w:rPr>
      </w:pPr>
    </w:p>
    <w:sectPr w:rsidR="00ED0905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1F05" w14:textId="77777777" w:rsidR="00F50CE7" w:rsidRDefault="00F50CE7">
      <w:pPr>
        <w:spacing w:line="240" w:lineRule="auto"/>
      </w:pPr>
      <w:r>
        <w:separator/>
      </w:r>
    </w:p>
  </w:endnote>
  <w:endnote w:type="continuationSeparator" w:id="0">
    <w:p w14:paraId="39A05467" w14:textId="77777777" w:rsidR="00F50CE7" w:rsidRDefault="00F5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0981" w14:textId="77777777" w:rsidR="00ED0905" w:rsidRDefault="00ED0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8824" w14:textId="77777777" w:rsidR="00F50CE7" w:rsidRDefault="00F50CE7">
      <w:pPr>
        <w:spacing w:line="240" w:lineRule="auto"/>
      </w:pPr>
      <w:r>
        <w:separator/>
      </w:r>
    </w:p>
  </w:footnote>
  <w:footnote w:type="continuationSeparator" w:id="0">
    <w:p w14:paraId="52E0646F" w14:textId="77777777" w:rsidR="00F50CE7" w:rsidRDefault="00F50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2026" w14:textId="77777777" w:rsidR="00ED0905" w:rsidRDefault="00000000">
    <w:r>
      <w:pict w14:anchorId="326AB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05"/>
    <w:rsid w:val="0002250F"/>
    <w:rsid w:val="00112B2E"/>
    <w:rsid w:val="002F457E"/>
    <w:rsid w:val="00721667"/>
    <w:rsid w:val="00AB036C"/>
    <w:rsid w:val="00ED0905"/>
    <w:rsid w:val="00F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282E6"/>
  <w15:docId w15:val="{F254E3B5-035A-4B41-8721-97E1C50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6</cp:revision>
  <dcterms:created xsi:type="dcterms:W3CDTF">2023-10-03T17:23:00Z</dcterms:created>
  <dcterms:modified xsi:type="dcterms:W3CDTF">2023-10-03T17:58:00Z</dcterms:modified>
</cp:coreProperties>
</file>